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0354B7" w14:textId="77777777" w:rsidR="00B155E0" w:rsidRPr="00EB20D3" w:rsidRDefault="00B155E0" w:rsidP="00B155E0">
      <w:pPr>
        <w:pStyle w:val="Heading1"/>
        <w:tabs>
          <w:tab w:val="left" w:pos="567"/>
        </w:tabs>
        <w:spacing w:before="120" w:after="120" w:line="360" w:lineRule="auto"/>
        <w:ind w:left="360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Toc19534159"/>
      <w:r w:rsidRPr="00EB20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 pielikums. Piekļūstamības prasību ieviešanas pārmērīgais sloga finanšu aprēķins</w:t>
      </w:r>
      <w:bookmarkEnd w:id="0"/>
      <w:r w:rsidRPr="00EB20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951"/>
        <w:gridCol w:w="396"/>
        <w:gridCol w:w="396"/>
        <w:gridCol w:w="396"/>
        <w:gridCol w:w="396"/>
        <w:gridCol w:w="396"/>
        <w:gridCol w:w="976"/>
        <w:gridCol w:w="1183"/>
        <w:gridCol w:w="1083"/>
        <w:gridCol w:w="1123"/>
      </w:tblGrid>
      <w:tr w:rsidR="00B155E0" w:rsidRPr="00EB20D3" w14:paraId="30AC8368" w14:textId="77777777" w:rsidTr="001F39A9">
        <w:trPr>
          <w:trHeight w:val="440"/>
          <w:jc w:val="center"/>
        </w:trPr>
        <w:tc>
          <w:tcPr>
            <w:tcW w:w="1498" w:type="pct"/>
            <w:vAlign w:val="center"/>
          </w:tcPr>
          <w:p w14:paraId="55D5DF99" w14:textId="77777777" w:rsidR="00B155E0" w:rsidRPr="00EB20D3" w:rsidRDefault="00B155E0" w:rsidP="001F39A9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0D3">
              <w:rPr>
                <w:rFonts w:ascii="Times New Roman" w:hAnsi="Times New Roman" w:cs="Times New Roman"/>
                <w:b/>
                <w:sz w:val="24"/>
                <w:szCs w:val="24"/>
              </w:rPr>
              <w:t>Piekļūstamības prasību atbilstība tīmekļvietnes sadaļām</w:t>
            </w:r>
          </w:p>
        </w:tc>
        <w:tc>
          <w:tcPr>
            <w:tcW w:w="219" w:type="pct"/>
            <w:vAlign w:val="center"/>
          </w:tcPr>
          <w:p w14:paraId="08EFD8D0" w14:textId="77777777" w:rsidR="00B155E0" w:rsidRPr="00EB20D3" w:rsidRDefault="00B155E0" w:rsidP="001F39A9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D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745D4A13" w14:textId="77777777" w:rsidR="00B155E0" w:rsidRPr="00EB20D3" w:rsidRDefault="00B155E0" w:rsidP="001F39A9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D3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219" w:type="pct"/>
            <w:vAlign w:val="center"/>
          </w:tcPr>
          <w:p w14:paraId="39EFA2AE" w14:textId="77777777" w:rsidR="00B155E0" w:rsidRPr="00EB20D3" w:rsidRDefault="00B155E0" w:rsidP="001F39A9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D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14:paraId="3940B6B7" w14:textId="77777777" w:rsidR="00B155E0" w:rsidRPr="00EB20D3" w:rsidRDefault="00B155E0" w:rsidP="001F39A9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D3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219" w:type="pct"/>
            <w:vAlign w:val="center"/>
          </w:tcPr>
          <w:p w14:paraId="02AE6B97" w14:textId="77777777" w:rsidR="00B155E0" w:rsidRPr="00EB20D3" w:rsidRDefault="00B155E0" w:rsidP="001F39A9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D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14:paraId="786242EA" w14:textId="77777777" w:rsidR="00B155E0" w:rsidRPr="00EB20D3" w:rsidRDefault="00B155E0" w:rsidP="001F39A9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D3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219" w:type="pct"/>
            <w:vAlign w:val="center"/>
          </w:tcPr>
          <w:p w14:paraId="6CADFAA7" w14:textId="77777777" w:rsidR="00B155E0" w:rsidRPr="00EB20D3" w:rsidRDefault="00B155E0" w:rsidP="001F39A9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D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14:paraId="6975BBF2" w14:textId="77777777" w:rsidR="00B155E0" w:rsidRPr="00EB20D3" w:rsidRDefault="00B155E0" w:rsidP="001F39A9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D3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219" w:type="pct"/>
            <w:vAlign w:val="center"/>
          </w:tcPr>
          <w:p w14:paraId="64B826AD" w14:textId="77777777" w:rsidR="00B155E0" w:rsidRPr="00EB20D3" w:rsidRDefault="00B155E0" w:rsidP="001F39A9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D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14:paraId="07B0AD0B" w14:textId="77777777" w:rsidR="00B155E0" w:rsidRPr="00EB20D3" w:rsidRDefault="00B155E0" w:rsidP="001F39A9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D3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539" w:type="pct"/>
            <w:vAlign w:val="bottom"/>
          </w:tcPr>
          <w:p w14:paraId="1FEB2B95" w14:textId="77777777" w:rsidR="00B155E0" w:rsidRPr="00EB20D3" w:rsidRDefault="00B155E0" w:rsidP="001F39A9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B20D3">
              <w:rPr>
                <w:rFonts w:ascii="Times New Roman" w:hAnsi="Times New Roman" w:cs="Times New Roman"/>
                <w:sz w:val="24"/>
                <w:szCs w:val="24"/>
              </w:rPr>
              <w:t xml:space="preserve">Darba stundas kopā </w:t>
            </w:r>
            <w:r w:rsidRPr="00EB20D3">
              <w:rPr>
                <w:rFonts w:ascii="Times New Roman" w:hAnsi="Times New Roman" w:cs="Times New Roman"/>
                <w:i/>
                <w:sz w:val="24"/>
                <w:szCs w:val="24"/>
              </w:rPr>
              <w:t>(summa H)</w:t>
            </w:r>
          </w:p>
        </w:tc>
        <w:tc>
          <w:tcPr>
            <w:tcW w:w="653" w:type="pct"/>
            <w:vAlign w:val="bottom"/>
          </w:tcPr>
          <w:p w14:paraId="1BF3A988" w14:textId="77777777" w:rsidR="00B155E0" w:rsidRPr="00EB20D3" w:rsidRDefault="00B155E0" w:rsidP="001F39A9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D3">
              <w:rPr>
                <w:rFonts w:ascii="Times New Roman" w:hAnsi="Times New Roman" w:cs="Times New Roman"/>
                <w:sz w:val="24"/>
                <w:szCs w:val="24"/>
              </w:rPr>
              <w:t>Izdevumi, eiro</w:t>
            </w:r>
          </w:p>
          <w:p w14:paraId="6DBB74EF" w14:textId="77777777" w:rsidR="00B155E0" w:rsidRPr="00EB20D3" w:rsidRDefault="00B155E0" w:rsidP="001F39A9">
            <w:pPr>
              <w:spacing w:before="100" w:beforeAutospacing="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20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(H </w:t>
            </w:r>
            <w:proofErr w:type="spellStart"/>
            <w:r w:rsidRPr="00EB20D3">
              <w:rPr>
                <w:rFonts w:ascii="Times New Roman" w:hAnsi="Times New Roman" w:cs="Times New Roman"/>
                <w:i/>
                <w:sz w:val="24"/>
                <w:szCs w:val="24"/>
              </w:rPr>
              <w:t>xEur+T</w:t>
            </w:r>
            <w:proofErr w:type="spellEnd"/>
            <w:r w:rsidRPr="00EB20D3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598" w:type="pct"/>
            <w:vAlign w:val="bottom"/>
          </w:tcPr>
          <w:p w14:paraId="4B81ED4F" w14:textId="77777777" w:rsidR="00B155E0" w:rsidRPr="00EB20D3" w:rsidRDefault="00B155E0" w:rsidP="001F39A9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D3">
              <w:rPr>
                <w:rFonts w:ascii="Times New Roman" w:hAnsi="Times New Roman" w:cs="Times New Roman"/>
                <w:sz w:val="24"/>
                <w:szCs w:val="24"/>
              </w:rPr>
              <w:t xml:space="preserve">Lietotāju skaits, </w:t>
            </w:r>
            <w:proofErr w:type="spellStart"/>
            <w:r w:rsidRPr="00EB20D3">
              <w:rPr>
                <w:rFonts w:ascii="Times New Roman" w:hAnsi="Times New Roman" w:cs="Times New Roman"/>
                <w:sz w:val="24"/>
                <w:szCs w:val="24"/>
              </w:rPr>
              <w:t>cilv</w:t>
            </w:r>
            <w:proofErr w:type="spellEnd"/>
            <w:r w:rsidRPr="00EB20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279CC89" w14:textId="77777777" w:rsidR="00B155E0" w:rsidRPr="00EB20D3" w:rsidRDefault="00B155E0" w:rsidP="001F39A9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D3">
              <w:rPr>
                <w:rFonts w:ascii="Times New Roman" w:hAnsi="Times New Roman" w:cs="Times New Roman"/>
                <w:sz w:val="24"/>
                <w:szCs w:val="24"/>
              </w:rPr>
              <w:t>(L)</w:t>
            </w:r>
          </w:p>
        </w:tc>
        <w:tc>
          <w:tcPr>
            <w:tcW w:w="620" w:type="pct"/>
            <w:vAlign w:val="bottom"/>
          </w:tcPr>
          <w:p w14:paraId="25A87FA2" w14:textId="77777777" w:rsidR="00B155E0" w:rsidRPr="00EB20D3" w:rsidRDefault="00B155E0" w:rsidP="001F39A9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D3">
              <w:rPr>
                <w:rFonts w:ascii="Times New Roman" w:hAnsi="Times New Roman" w:cs="Times New Roman"/>
                <w:sz w:val="24"/>
                <w:szCs w:val="24"/>
              </w:rPr>
              <w:t>Izdevumi uz vienu lietotāju</w:t>
            </w:r>
          </w:p>
          <w:p w14:paraId="4C3537DA" w14:textId="77777777" w:rsidR="00B155E0" w:rsidRPr="00EB20D3" w:rsidRDefault="00B155E0" w:rsidP="001F39A9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D3">
              <w:rPr>
                <w:rFonts w:ascii="Times New Roman" w:hAnsi="Times New Roman" w:cs="Times New Roman"/>
                <w:sz w:val="24"/>
                <w:szCs w:val="24"/>
              </w:rPr>
              <w:t xml:space="preserve"> (F)</w:t>
            </w:r>
          </w:p>
        </w:tc>
      </w:tr>
      <w:tr w:rsidR="00B155E0" w:rsidRPr="00EB20D3" w14:paraId="482DA7ED" w14:textId="77777777" w:rsidTr="001F39A9">
        <w:trPr>
          <w:trHeight w:val="310"/>
          <w:jc w:val="center"/>
        </w:trPr>
        <w:tc>
          <w:tcPr>
            <w:tcW w:w="1498" w:type="pct"/>
          </w:tcPr>
          <w:p w14:paraId="653A051F" w14:textId="77777777" w:rsidR="00B155E0" w:rsidRPr="00EB20D3" w:rsidRDefault="00B155E0" w:rsidP="001F39A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20D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934627">
              <w:rPr>
                <w:rFonts w:ascii="Times New Roman" w:hAnsi="Times New Roman" w:cs="Times New Roman"/>
                <w:sz w:val="24"/>
                <w:szCs w:val="24"/>
              </w:rPr>
              <w:t>Galvenā navigācija</w:t>
            </w:r>
          </w:p>
        </w:tc>
        <w:tc>
          <w:tcPr>
            <w:tcW w:w="219" w:type="pct"/>
            <w:shd w:val="clear" w:color="auto" w:fill="D9D9D9" w:themeFill="background1" w:themeFillShade="D9"/>
          </w:tcPr>
          <w:p w14:paraId="7DE35604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1567DCE7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0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9" w:type="pct"/>
          </w:tcPr>
          <w:p w14:paraId="4C9250BA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242FBC00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564C09F7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</w:tcPr>
          <w:p w14:paraId="3E272AE3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</w:tcPr>
          <w:p w14:paraId="7FA51E5A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</w:tcPr>
          <w:p w14:paraId="7C8A655E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</w:tcPr>
          <w:p w14:paraId="645FBEF5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5E0" w:rsidRPr="00EB20D3" w14:paraId="1E5B94E9" w14:textId="77777777" w:rsidTr="001F39A9">
        <w:trPr>
          <w:trHeight w:val="310"/>
          <w:jc w:val="center"/>
        </w:trPr>
        <w:tc>
          <w:tcPr>
            <w:tcW w:w="1498" w:type="pct"/>
          </w:tcPr>
          <w:p w14:paraId="1A9010A8" w14:textId="77777777" w:rsidR="00B155E0" w:rsidRPr="00EB20D3" w:rsidRDefault="00B155E0" w:rsidP="001F39A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23DBC38A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shd w:val="clear" w:color="auto" w:fill="D9D9D9" w:themeFill="background1" w:themeFillShade="D9"/>
          </w:tcPr>
          <w:p w14:paraId="40E95C0D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537D2D2C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043AD1A5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5F89668E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</w:tcPr>
          <w:p w14:paraId="35303798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</w:tcPr>
          <w:p w14:paraId="15D18C2D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</w:tcPr>
          <w:p w14:paraId="22FB588A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</w:tcPr>
          <w:p w14:paraId="1F8076D5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5E0" w:rsidRPr="00EB20D3" w14:paraId="445353C5" w14:textId="77777777" w:rsidTr="001F39A9">
        <w:trPr>
          <w:trHeight w:val="310"/>
          <w:jc w:val="center"/>
        </w:trPr>
        <w:tc>
          <w:tcPr>
            <w:tcW w:w="1498" w:type="pct"/>
          </w:tcPr>
          <w:p w14:paraId="3A6C65B8" w14:textId="77777777" w:rsidR="00B155E0" w:rsidRPr="00EB20D3" w:rsidRDefault="00B155E0" w:rsidP="001F39A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6B870AB9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36B354F7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shd w:val="clear" w:color="auto" w:fill="D9D9D9" w:themeFill="background1" w:themeFillShade="D9"/>
          </w:tcPr>
          <w:p w14:paraId="18CF6804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67D62496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1D46851B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</w:tcPr>
          <w:p w14:paraId="356D24E4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</w:tcPr>
          <w:p w14:paraId="372D0EA1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</w:tcPr>
          <w:p w14:paraId="5696FB1F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</w:tcPr>
          <w:p w14:paraId="792CBCC9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5E0" w:rsidRPr="00EB20D3" w14:paraId="60ED034B" w14:textId="77777777" w:rsidTr="001F39A9">
        <w:trPr>
          <w:trHeight w:val="310"/>
          <w:jc w:val="center"/>
        </w:trPr>
        <w:tc>
          <w:tcPr>
            <w:tcW w:w="1498" w:type="pct"/>
          </w:tcPr>
          <w:p w14:paraId="4BC18402" w14:textId="77777777" w:rsidR="00B155E0" w:rsidRPr="00EB20D3" w:rsidRDefault="00B155E0" w:rsidP="001F39A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59F21997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37CCA008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40241525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shd w:val="clear" w:color="auto" w:fill="D9D9D9" w:themeFill="background1" w:themeFillShade="D9"/>
          </w:tcPr>
          <w:p w14:paraId="434BF5CC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54216647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</w:tcPr>
          <w:p w14:paraId="205DA376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</w:tcPr>
          <w:p w14:paraId="4354AE66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</w:tcPr>
          <w:p w14:paraId="22B3524D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</w:tcPr>
          <w:p w14:paraId="5469263E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5E0" w:rsidRPr="00EB20D3" w14:paraId="6F32214A" w14:textId="77777777" w:rsidTr="001F39A9">
        <w:trPr>
          <w:trHeight w:val="310"/>
          <w:jc w:val="center"/>
        </w:trPr>
        <w:tc>
          <w:tcPr>
            <w:tcW w:w="1498" w:type="pct"/>
          </w:tcPr>
          <w:p w14:paraId="7FA44E3A" w14:textId="77777777" w:rsidR="00B155E0" w:rsidRPr="00EB20D3" w:rsidRDefault="00B155E0" w:rsidP="001F39A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5D59FC2F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602C6D51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236A98E4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4B781BD9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shd w:val="clear" w:color="auto" w:fill="D9D9D9" w:themeFill="background1" w:themeFillShade="D9"/>
          </w:tcPr>
          <w:p w14:paraId="59D13670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</w:tcPr>
          <w:p w14:paraId="4A224206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</w:tcPr>
          <w:p w14:paraId="1F4BCA21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</w:tcPr>
          <w:p w14:paraId="399627AF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</w:tcPr>
          <w:p w14:paraId="507D3A4B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5E0" w:rsidRPr="00EB20D3" w14:paraId="7F6FAE04" w14:textId="77777777" w:rsidTr="001F39A9">
        <w:trPr>
          <w:trHeight w:val="310"/>
          <w:jc w:val="center"/>
        </w:trPr>
        <w:tc>
          <w:tcPr>
            <w:tcW w:w="1498" w:type="pct"/>
          </w:tcPr>
          <w:p w14:paraId="7134101C" w14:textId="77777777" w:rsidR="00B155E0" w:rsidRPr="00EB20D3" w:rsidRDefault="00B155E0" w:rsidP="001F39A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20D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F14F2C">
              <w:rPr>
                <w:rFonts w:ascii="Times New Roman" w:hAnsi="Times New Roman" w:cs="Times New Roman"/>
                <w:sz w:val="24"/>
                <w:szCs w:val="24"/>
              </w:rPr>
              <w:t>Pamatstruktūras pārbaude</w:t>
            </w:r>
          </w:p>
        </w:tc>
        <w:tc>
          <w:tcPr>
            <w:tcW w:w="219" w:type="pct"/>
            <w:shd w:val="clear" w:color="auto" w:fill="D9D9D9" w:themeFill="background1" w:themeFillShade="D9"/>
          </w:tcPr>
          <w:p w14:paraId="755B08AA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406863C2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7FC7E902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3342E245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27EF4450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</w:tcPr>
          <w:p w14:paraId="211C8356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</w:tcPr>
          <w:p w14:paraId="5DE73EA6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</w:tcPr>
          <w:p w14:paraId="0B5B604B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</w:tcPr>
          <w:p w14:paraId="4B89C5A2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5E0" w:rsidRPr="00EB20D3" w14:paraId="0AFCB9A5" w14:textId="77777777" w:rsidTr="001F39A9">
        <w:trPr>
          <w:trHeight w:val="310"/>
          <w:jc w:val="center"/>
        </w:trPr>
        <w:tc>
          <w:tcPr>
            <w:tcW w:w="1498" w:type="pct"/>
          </w:tcPr>
          <w:p w14:paraId="7A73CB4E" w14:textId="77777777" w:rsidR="00B155E0" w:rsidRPr="00EB20D3" w:rsidRDefault="00B155E0" w:rsidP="001F39A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474B7947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shd w:val="clear" w:color="auto" w:fill="D9D9D9" w:themeFill="background1" w:themeFillShade="D9"/>
          </w:tcPr>
          <w:p w14:paraId="35788211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6B22A7E1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2B8F5D8C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3604929C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</w:tcPr>
          <w:p w14:paraId="687940D6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</w:tcPr>
          <w:p w14:paraId="0EB94D9A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</w:tcPr>
          <w:p w14:paraId="75E2CA15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</w:tcPr>
          <w:p w14:paraId="186F903A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5E0" w:rsidRPr="00EB20D3" w14:paraId="191DAF0D" w14:textId="77777777" w:rsidTr="001F39A9">
        <w:trPr>
          <w:trHeight w:val="310"/>
          <w:jc w:val="center"/>
        </w:trPr>
        <w:tc>
          <w:tcPr>
            <w:tcW w:w="1498" w:type="pct"/>
          </w:tcPr>
          <w:p w14:paraId="1C6AA7BD" w14:textId="77777777" w:rsidR="00B155E0" w:rsidRPr="00EB20D3" w:rsidRDefault="00B155E0" w:rsidP="001F39A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42B1CB5C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39D37020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shd w:val="clear" w:color="auto" w:fill="D9D9D9" w:themeFill="background1" w:themeFillShade="D9"/>
          </w:tcPr>
          <w:p w14:paraId="7F813E15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1C37B041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1F717493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</w:tcPr>
          <w:p w14:paraId="5E91DF67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</w:tcPr>
          <w:p w14:paraId="1D344E82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</w:tcPr>
          <w:p w14:paraId="7AB48DC4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</w:tcPr>
          <w:p w14:paraId="7BAF8F69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5E0" w:rsidRPr="00EB20D3" w14:paraId="57D88CEE" w14:textId="77777777" w:rsidTr="001F39A9">
        <w:trPr>
          <w:trHeight w:val="310"/>
          <w:jc w:val="center"/>
        </w:trPr>
        <w:tc>
          <w:tcPr>
            <w:tcW w:w="1498" w:type="pct"/>
          </w:tcPr>
          <w:p w14:paraId="22D13B99" w14:textId="77777777" w:rsidR="00B155E0" w:rsidRPr="00EB20D3" w:rsidRDefault="00B155E0" w:rsidP="001F39A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4FE8270F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182F596C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6B863815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shd w:val="clear" w:color="auto" w:fill="D9D9D9" w:themeFill="background1" w:themeFillShade="D9"/>
          </w:tcPr>
          <w:p w14:paraId="17227225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1F81BA4E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</w:tcPr>
          <w:p w14:paraId="4ED4F30A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</w:tcPr>
          <w:p w14:paraId="5A7CA305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</w:tcPr>
          <w:p w14:paraId="7A86CF3B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</w:tcPr>
          <w:p w14:paraId="20C8F12A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5E0" w:rsidRPr="00EB20D3" w14:paraId="7EDE916B" w14:textId="77777777" w:rsidTr="001F39A9">
        <w:trPr>
          <w:trHeight w:val="310"/>
          <w:jc w:val="center"/>
        </w:trPr>
        <w:tc>
          <w:tcPr>
            <w:tcW w:w="1498" w:type="pct"/>
          </w:tcPr>
          <w:p w14:paraId="29A37AE7" w14:textId="77777777" w:rsidR="00B155E0" w:rsidRPr="00EB20D3" w:rsidRDefault="00B155E0" w:rsidP="001F39A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7FAEADBB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6B4BD984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57E47D16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739F90A0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shd w:val="clear" w:color="auto" w:fill="D9D9D9" w:themeFill="background1" w:themeFillShade="D9"/>
          </w:tcPr>
          <w:p w14:paraId="4B7C4FF2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</w:tcPr>
          <w:p w14:paraId="7B13E0A2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</w:tcPr>
          <w:p w14:paraId="449DB25E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</w:tcPr>
          <w:p w14:paraId="70D0A260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</w:tcPr>
          <w:p w14:paraId="0EF2421A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5E0" w:rsidRPr="00EB20D3" w14:paraId="2E7FE970" w14:textId="77777777" w:rsidTr="001F39A9">
        <w:trPr>
          <w:trHeight w:val="310"/>
          <w:jc w:val="center"/>
        </w:trPr>
        <w:tc>
          <w:tcPr>
            <w:tcW w:w="1498" w:type="pct"/>
          </w:tcPr>
          <w:p w14:paraId="3B7DBBFE" w14:textId="77777777" w:rsidR="00B155E0" w:rsidRPr="00EB20D3" w:rsidRDefault="00B155E0" w:rsidP="001F39A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B20D3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2B47C5">
              <w:rPr>
                <w:rFonts w:ascii="Times New Roman" w:hAnsi="Times New Roman" w:cs="Times New Roman"/>
                <w:sz w:val="24"/>
                <w:szCs w:val="24"/>
              </w:rPr>
              <w:t>Tastatūras piekļuve un vizuālais fokuss</w:t>
            </w:r>
          </w:p>
        </w:tc>
        <w:tc>
          <w:tcPr>
            <w:tcW w:w="219" w:type="pct"/>
            <w:shd w:val="clear" w:color="auto" w:fill="D9D9D9" w:themeFill="background1" w:themeFillShade="D9"/>
          </w:tcPr>
          <w:p w14:paraId="61A1DE81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19E1F5E6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0CA335C6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6C52AFC3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3B2DCCF1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</w:tcPr>
          <w:p w14:paraId="671C1230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</w:tcPr>
          <w:p w14:paraId="3AF2B712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</w:tcPr>
          <w:p w14:paraId="0C65FC24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</w:tcPr>
          <w:p w14:paraId="3F86B94F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5E0" w:rsidRPr="00EB20D3" w14:paraId="42FA0898" w14:textId="77777777" w:rsidTr="001F39A9">
        <w:trPr>
          <w:trHeight w:val="310"/>
          <w:jc w:val="center"/>
        </w:trPr>
        <w:tc>
          <w:tcPr>
            <w:tcW w:w="1498" w:type="pct"/>
          </w:tcPr>
          <w:p w14:paraId="7C2B2A14" w14:textId="77777777" w:rsidR="00B155E0" w:rsidRPr="00EB20D3" w:rsidRDefault="00B155E0" w:rsidP="001F39A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1EFA2A8B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shd w:val="clear" w:color="auto" w:fill="D9D9D9" w:themeFill="background1" w:themeFillShade="D9"/>
          </w:tcPr>
          <w:p w14:paraId="7E3ED1E9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4B07D96C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072CCECB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5D05EAF5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</w:tcPr>
          <w:p w14:paraId="47138F19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</w:tcPr>
          <w:p w14:paraId="5465809B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</w:tcPr>
          <w:p w14:paraId="5503A1EF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</w:tcPr>
          <w:p w14:paraId="07682FAF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5E0" w:rsidRPr="00EB20D3" w14:paraId="2D51B266" w14:textId="77777777" w:rsidTr="001F39A9">
        <w:trPr>
          <w:trHeight w:val="310"/>
          <w:jc w:val="center"/>
        </w:trPr>
        <w:tc>
          <w:tcPr>
            <w:tcW w:w="1498" w:type="pct"/>
          </w:tcPr>
          <w:p w14:paraId="0D2875A8" w14:textId="77777777" w:rsidR="00B155E0" w:rsidRPr="00EB20D3" w:rsidRDefault="00B155E0" w:rsidP="001F39A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6436579D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13CC1AF9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shd w:val="clear" w:color="auto" w:fill="D9D9D9" w:themeFill="background1" w:themeFillShade="D9"/>
          </w:tcPr>
          <w:p w14:paraId="18337C61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0A375861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08462B20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</w:tcPr>
          <w:p w14:paraId="06F132B6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</w:tcPr>
          <w:p w14:paraId="6E33198D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</w:tcPr>
          <w:p w14:paraId="39682139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</w:tcPr>
          <w:p w14:paraId="6ACF49DE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5E0" w:rsidRPr="00EB20D3" w14:paraId="0800424F" w14:textId="77777777" w:rsidTr="001F39A9">
        <w:trPr>
          <w:trHeight w:val="310"/>
          <w:jc w:val="center"/>
        </w:trPr>
        <w:tc>
          <w:tcPr>
            <w:tcW w:w="1498" w:type="pct"/>
          </w:tcPr>
          <w:p w14:paraId="3235CA7F" w14:textId="77777777" w:rsidR="00B155E0" w:rsidRPr="00EB20D3" w:rsidRDefault="00B155E0" w:rsidP="001F39A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54A64300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0965412D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0C821D96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shd w:val="clear" w:color="auto" w:fill="D9D9D9" w:themeFill="background1" w:themeFillShade="D9"/>
          </w:tcPr>
          <w:p w14:paraId="76B5CCD8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37807401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</w:tcPr>
          <w:p w14:paraId="55EF15D1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</w:tcPr>
          <w:p w14:paraId="5024C964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</w:tcPr>
          <w:p w14:paraId="2E4EF2B2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</w:tcPr>
          <w:p w14:paraId="25C169B0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5E0" w:rsidRPr="00EB20D3" w14:paraId="6E659070" w14:textId="77777777" w:rsidTr="001F39A9">
        <w:trPr>
          <w:trHeight w:val="310"/>
          <w:jc w:val="center"/>
        </w:trPr>
        <w:tc>
          <w:tcPr>
            <w:tcW w:w="1498" w:type="pct"/>
          </w:tcPr>
          <w:p w14:paraId="0CFC7B1D" w14:textId="77777777" w:rsidR="00B155E0" w:rsidRPr="00EB20D3" w:rsidRDefault="00B155E0" w:rsidP="001F39A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4D0BB3AB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54F8806F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5C640FF1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05C486CB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shd w:val="clear" w:color="auto" w:fill="D9D9D9" w:themeFill="background1" w:themeFillShade="D9"/>
          </w:tcPr>
          <w:p w14:paraId="5F73BEFC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</w:tcPr>
          <w:p w14:paraId="7672ADF3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</w:tcPr>
          <w:p w14:paraId="28882C67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</w:tcPr>
          <w:p w14:paraId="0B1C3F44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</w:tcPr>
          <w:p w14:paraId="55B3D0FE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5E0" w:rsidRPr="00EB20D3" w14:paraId="4AC85302" w14:textId="77777777" w:rsidTr="001F39A9">
        <w:trPr>
          <w:trHeight w:val="310"/>
          <w:jc w:val="center"/>
        </w:trPr>
        <w:tc>
          <w:tcPr>
            <w:tcW w:w="1498" w:type="pct"/>
          </w:tcPr>
          <w:p w14:paraId="496315AB" w14:textId="77777777" w:rsidR="00B155E0" w:rsidRPr="00310B79" w:rsidRDefault="00B155E0" w:rsidP="001F39A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310B79">
              <w:rPr>
                <w:rFonts w:ascii="Times New Roman" w:hAnsi="Times New Roman" w:cs="Times New Roman"/>
                <w:sz w:val="24"/>
                <w:szCs w:val="24"/>
              </w:rPr>
              <w:t>Formu lauki un kļūdu paziņojumi</w:t>
            </w:r>
          </w:p>
        </w:tc>
        <w:tc>
          <w:tcPr>
            <w:tcW w:w="219" w:type="pct"/>
            <w:shd w:val="clear" w:color="auto" w:fill="D9D9D9" w:themeFill="background1" w:themeFillShade="D9"/>
          </w:tcPr>
          <w:p w14:paraId="79431A0F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1E4BA298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56A95F7C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3AC0EFB7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16B906E4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</w:tcPr>
          <w:p w14:paraId="534A1046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</w:tcPr>
          <w:p w14:paraId="5B5F3727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</w:tcPr>
          <w:p w14:paraId="6ED3B852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</w:tcPr>
          <w:p w14:paraId="4B5303DF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5E0" w:rsidRPr="00EB20D3" w14:paraId="61D2B8BC" w14:textId="77777777" w:rsidTr="001F39A9">
        <w:trPr>
          <w:trHeight w:val="310"/>
          <w:jc w:val="center"/>
        </w:trPr>
        <w:tc>
          <w:tcPr>
            <w:tcW w:w="1498" w:type="pct"/>
          </w:tcPr>
          <w:p w14:paraId="02255B22" w14:textId="77777777" w:rsidR="00B155E0" w:rsidRPr="00EB20D3" w:rsidRDefault="00B155E0" w:rsidP="001F39A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6E25CDF0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shd w:val="clear" w:color="auto" w:fill="D9D9D9" w:themeFill="background1" w:themeFillShade="D9"/>
          </w:tcPr>
          <w:p w14:paraId="3B5A5EEF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14F8D337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28CB9709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256DF4A3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</w:tcPr>
          <w:p w14:paraId="064EC5D1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</w:tcPr>
          <w:p w14:paraId="1707AA09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</w:tcPr>
          <w:p w14:paraId="1C12DD35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</w:tcPr>
          <w:p w14:paraId="1ABD0E1A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5E0" w:rsidRPr="00EB20D3" w14:paraId="3CF86A46" w14:textId="77777777" w:rsidTr="001F39A9">
        <w:trPr>
          <w:trHeight w:val="310"/>
          <w:jc w:val="center"/>
        </w:trPr>
        <w:tc>
          <w:tcPr>
            <w:tcW w:w="1498" w:type="pct"/>
          </w:tcPr>
          <w:p w14:paraId="6C05F476" w14:textId="77777777" w:rsidR="00B155E0" w:rsidRPr="00EB20D3" w:rsidRDefault="00B155E0" w:rsidP="001F39A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3B804FD9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448410C6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shd w:val="clear" w:color="auto" w:fill="D9D9D9" w:themeFill="background1" w:themeFillShade="D9"/>
          </w:tcPr>
          <w:p w14:paraId="198446B6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0299723D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53C03187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</w:tcPr>
          <w:p w14:paraId="0F38D7B3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</w:tcPr>
          <w:p w14:paraId="12B7955E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</w:tcPr>
          <w:p w14:paraId="27E9F87D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</w:tcPr>
          <w:p w14:paraId="55EE95DF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5E0" w:rsidRPr="00EB20D3" w14:paraId="1F8B0222" w14:textId="77777777" w:rsidTr="001F39A9">
        <w:trPr>
          <w:trHeight w:val="310"/>
          <w:jc w:val="center"/>
        </w:trPr>
        <w:tc>
          <w:tcPr>
            <w:tcW w:w="1498" w:type="pct"/>
          </w:tcPr>
          <w:p w14:paraId="2111C63D" w14:textId="77777777" w:rsidR="00B155E0" w:rsidRPr="00EB20D3" w:rsidRDefault="00B155E0" w:rsidP="001F39A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41EEDE96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03DE04D3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776BCE71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shd w:val="clear" w:color="auto" w:fill="D9D9D9" w:themeFill="background1" w:themeFillShade="D9"/>
          </w:tcPr>
          <w:p w14:paraId="7DDBC34D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72E063B8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</w:tcPr>
          <w:p w14:paraId="255E88B3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</w:tcPr>
          <w:p w14:paraId="36AF026F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</w:tcPr>
          <w:p w14:paraId="72FD3A22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</w:tcPr>
          <w:p w14:paraId="77AC1413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5E0" w:rsidRPr="00EB20D3" w14:paraId="096204F8" w14:textId="77777777" w:rsidTr="001F39A9">
        <w:trPr>
          <w:trHeight w:val="310"/>
          <w:jc w:val="center"/>
        </w:trPr>
        <w:tc>
          <w:tcPr>
            <w:tcW w:w="1498" w:type="pct"/>
          </w:tcPr>
          <w:p w14:paraId="32DD951D" w14:textId="77777777" w:rsidR="00B155E0" w:rsidRPr="00EB20D3" w:rsidRDefault="00B155E0" w:rsidP="001F39A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79AE4D4D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2ED88606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439A622E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14B55BED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shd w:val="clear" w:color="auto" w:fill="D9D9D9" w:themeFill="background1" w:themeFillShade="D9"/>
          </w:tcPr>
          <w:p w14:paraId="0C944514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</w:tcPr>
          <w:p w14:paraId="2F2AC9A9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</w:tcPr>
          <w:p w14:paraId="1787377B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</w:tcPr>
          <w:p w14:paraId="3968306B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</w:tcPr>
          <w:p w14:paraId="6D163E54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5E0" w:rsidRPr="00EB20D3" w14:paraId="010E2BA9" w14:textId="77777777" w:rsidTr="001F39A9">
        <w:trPr>
          <w:trHeight w:val="310"/>
          <w:jc w:val="center"/>
        </w:trPr>
        <w:tc>
          <w:tcPr>
            <w:tcW w:w="1498" w:type="pct"/>
          </w:tcPr>
          <w:p w14:paraId="106559AA" w14:textId="77777777" w:rsidR="00B155E0" w:rsidRPr="00EB20D3" w:rsidRDefault="00B155E0" w:rsidP="001F39A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B20D3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F3054A">
              <w:rPr>
                <w:rFonts w:ascii="Times New Roman" w:hAnsi="Times New Roman" w:cs="Times New Roman"/>
                <w:sz w:val="24"/>
                <w:szCs w:val="24"/>
              </w:rPr>
              <w:t>Attēlu tekstuālā alternatīva</w:t>
            </w:r>
          </w:p>
        </w:tc>
        <w:tc>
          <w:tcPr>
            <w:tcW w:w="219" w:type="pct"/>
            <w:shd w:val="clear" w:color="auto" w:fill="D9D9D9" w:themeFill="background1" w:themeFillShade="D9"/>
          </w:tcPr>
          <w:p w14:paraId="1B2D91BF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3E3D0EB3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4769B95A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3DF880BF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016FEB12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</w:tcPr>
          <w:p w14:paraId="3D99B02F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</w:tcPr>
          <w:p w14:paraId="4C08E014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</w:tcPr>
          <w:p w14:paraId="0B893EE1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</w:tcPr>
          <w:p w14:paraId="2B3DE886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5E0" w:rsidRPr="00EB20D3" w14:paraId="6092F960" w14:textId="77777777" w:rsidTr="001F39A9">
        <w:trPr>
          <w:trHeight w:val="310"/>
          <w:jc w:val="center"/>
        </w:trPr>
        <w:tc>
          <w:tcPr>
            <w:tcW w:w="1498" w:type="pct"/>
          </w:tcPr>
          <w:p w14:paraId="17AD90BE" w14:textId="77777777" w:rsidR="00B155E0" w:rsidRPr="00EB20D3" w:rsidRDefault="00B155E0" w:rsidP="001F39A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78969227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shd w:val="clear" w:color="auto" w:fill="D9D9D9" w:themeFill="background1" w:themeFillShade="D9"/>
          </w:tcPr>
          <w:p w14:paraId="4371D24C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009D940A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384502B9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4A864ACD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</w:tcPr>
          <w:p w14:paraId="1CF06661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</w:tcPr>
          <w:p w14:paraId="4D944ACA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</w:tcPr>
          <w:p w14:paraId="4D060006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</w:tcPr>
          <w:p w14:paraId="7A3BBB72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5E0" w:rsidRPr="00EB20D3" w14:paraId="19605B4D" w14:textId="77777777" w:rsidTr="001F39A9">
        <w:trPr>
          <w:trHeight w:val="310"/>
          <w:jc w:val="center"/>
        </w:trPr>
        <w:tc>
          <w:tcPr>
            <w:tcW w:w="1498" w:type="pct"/>
          </w:tcPr>
          <w:p w14:paraId="0175C68C" w14:textId="77777777" w:rsidR="00B155E0" w:rsidRPr="00EB20D3" w:rsidRDefault="00B155E0" w:rsidP="001F39A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1E4EA734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4A712E2A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shd w:val="clear" w:color="auto" w:fill="D9D9D9" w:themeFill="background1" w:themeFillShade="D9"/>
          </w:tcPr>
          <w:p w14:paraId="7304D00B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1AAE22CB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257995B2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</w:tcPr>
          <w:p w14:paraId="4470A03C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</w:tcPr>
          <w:p w14:paraId="2FBFFE15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</w:tcPr>
          <w:p w14:paraId="73832EC3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</w:tcPr>
          <w:p w14:paraId="0AA5E574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5E0" w:rsidRPr="00EB20D3" w14:paraId="4785AB69" w14:textId="77777777" w:rsidTr="001F39A9">
        <w:trPr>
          <w:trHeight w:val="310"/>
          <w:jc w:val="center"/>
        </w:trPr>
        <w:tc>
          <w:tcPr>
            <w:tcW w:w="1498" w:type="pct"/>
          </w:tcPr>
          <w:p w14:paraId="209B4961" w14:textId="77777777" w:rsidR="00B155E0" w:rsidRPr="00EB20D3" w:rsidRDefault="00B155E0" w:rsidP="001F39A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005ACEC1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36BA84A7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2C7FB989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shd w:val="clear" w:color="auto" w:fill="D9D9D9" w:themeFill="background1" w:themeFillShade="D9"/>
          </w:tcPr>
          <w:p w14:paraId="3AFD8DD8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2C375F7A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</w:tcPr>
          <w:p w14:paraId="63569426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</w:tcPr>
          <w:p w14:paraId="0B7E64ED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</w:tcPr>
          <w:p w14:paraId="0AF299E3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</w:tcPr>
          <w:p w14:paraId="18065F60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5E0" w:rsidRPr="00EB20D3" w14:paraId="03C5F49F" w14:textId="77777777" w:rsidTr="001F39A9">
        <w:trPr>
          <w:trHeight w:val="310"/>
          <w:jc w:val="center"/>
        </w:trPr>
        <w:tc>
          <w:tcPr>
            <w:tcW w:w="1498" w:type="pct"/>
          </w:tcPr>
          <w:p w14:paraId="6E0DA432" w14:textId="77777777" w:rsidR="00B155E0" w:rsidRPr="00EB20D3" w:rsidRDefault="00B155E0" w:rsidP="001F39A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1C611631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539D0B60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4ACA36D8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4AA6D58F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shd w:val="clear" w:color="auto" w:fill="D9D9D9" w:themeFill="background1" w:themeFillShade="D9"/>
          </w:tcPr>
          <w:p w14:paraId="7D5BA7A9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</w:tcPr>
          <w:p w14:paraId="403C00FF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</w:tcPr>
          <w:p w14:paraId="58FF0130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</w:tcPr>
          <w:p w14:paraId="49DD8460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</w:tcPr>
          <w:p w14:paraId="522C2CF8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5E0" w:rsidRPr="00EB20D3" w14:paraId="4495E6FC" w14:textId="77777777" w:rsidTr="001F39A9">
        <w:trPr>
          <w:trHeight w:val="310"/>
          <w:jc w:val="center"/>
        </w:trPr>
        <w:tc>
          <w:tcPr>
            <w:tcW w:w="1498" w:type="pct"/>
          </w:tcPr>
          <w:p w14:paraId="5C463906" w14:textId="77777777" w:rsidR="00B155E0" w:rsidRPr="00EB20D3" w:rsidRDefault="00B155E0" w:rsidP="001F39A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B20D3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F172F0">
              <w:rPr>
                <w:rFonts w:ascii="Times New Roman" w:hAnsi="Times New Roman" w:cs="Times New Roman"/>
                <w:sz w:val="24"/>
                <w:szCs w:val="24"/>
              </w:rPr>
              <w:t>Virsraksti</w:t>
            </w:r>
          </w:p>
        </w:tc>
        <w:tc>
          <w:tcPr>
            <w:tcW w:w="219" w:type="pct"/>
            <w:shd w:val="clear" w:color="auto" w:fill="D9D9D9" w:themeFill="background1" w:themeFillShade="D9"/>
          </w:tcPr>
          <w:p w14:paraId="0D067D0A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4CF7A4A6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5374611A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32BDF265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3C08DF43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</w:tcPr>
          <w:p w14:paraId="3B69EDA0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</w:tcPr>
          <w:p w14:paraId="69CDD642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</w:tcPr>
          <w:p w14:paraId="18A19897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</w:tcPr>
          <w:p w14:paraId="0A67A0F1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5E0" w:rsidRPr="00EB20D3" w14:paraId="6FDDADD9" w14:textId="77777777" w:rsidTr="001F39A9">
        <w:trPr>
          <w:trHeight w:val="310"/>
          <w:jc w:val="center"/>
        </w:trPr>
        <w:tc>
          <w:tcPr>
            <w:tcW w:w="1498" w:type="pct"/>
          </w:tcPr>
          <w:p w14:paraId="45CB3C8B" w14:textId="77777777" w:rsidR="00B155E0" w:rsidRPr="00EB20D3" w:rsidRDefault="00B155E0" w:rsidP="001F39A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20DE8906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shd w:val="clear" w:color="auto" w:fill="D9D9D9" w:themeFill="background1" w:themeFillShade="D9"/>
          </w:tcPr>
          <w:p w14:paraId="143B6D92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46E72AF8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2D683706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1213AD3C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</w:tcPr>
          <w:p w14:paraId="17E99849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</w:tcPr>
          <w:p w14:paraId="7783F8EA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</w:tcPr>
          <w:p w14:paraId="1CF12564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</w:tcPr>
          <w:p w14:paraId="6A3434E2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5E0" w:rsidRPr="00EB20D3" w14:paraId="143F7EDB" w14:textId="77777777" w:rsidTr="001F39A9">
        <w:trPr>
          <w:trHeight w:val="310"/>
          <w:jc w:val="center"/>
        </w:trPr>
        <w:tc>
          <w:tcPr>
            <w:tcW w:w="1498" w:type="pct"/>
          </w:tcPr>
          <w:p w14:paraId="26633F51" w14:textId="77777777" w:rsidR="00B155E0" w:rsidRPr="00EB20D3" w:rsidRDefault="00B155E0" w:rsidP="001F39A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4880C60A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0F3A4FA4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shd w:val="clear" w:color="auto" w:fill="D9D9D9" w:themeFill="background1" w:themeFillShade="D9"/>
          </w:tcPr>
          <w:p w14:paraId="4B0E1088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759D15F5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26604F11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</w:tcPr>
          <w:p w14:paraId="57C60AC7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</w:tcPr>
          <w:p w14:paraId="639858B2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</w:tcPr>
          <w:p w14:paraId="668F8DC9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</w:tcPr>
          <w:p w14:paraId="2C3F5227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5E0" w:rsidRPr="00EB20D3" w14:paraId="796357B1" w14:textId="77777777" w:rsidTr="001F39A9">
        <w:trPr>
          <w:trHeight w:val="310"/>
          <w:jc w:val="center"/>
        </w:trPr>
        <w:tc>
          <w:tcPr>
            <w:tcW w:w="1498" w:type="pct"/>
          </w:tcPr>
          <w:p w14:paraId="62F2657B" w14:textId="77777777" w:rsidR="00B155E0" w:rsidRPr="00EB20D3" w:rsidRDefault="00B155E0" w:rsidP="001F39A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082C1C4B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1F461F59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602D525A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shd w:val="clear" w:color="auto" w:fill="D9D9D9" w:themeFill="background1" w:themeFillShade="D9"/>
          </w:tcPr>
          <w:p w14:paraId="45BD294D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04E64A50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</w:tcPr>
          <w:p w14:paraId="11BDA2A7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</w:tcPr>
          <w:p w14:paraId="33158E00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</w:tcPr>
          <w:p w14:paraId="5CF56BB7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</w:tcPr>
          <w:p w14:paraId="4E3243E4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5E0" w:rsidRPr="00EB20D3" w14:paraId="1629B087" w14:textId="77777777" w:rsidTr="001F39A9">
        <w:trPr>
          <w:trHeight w:val="310"/>
          <w:jc w:val="center"/>
        </w:trPr>
        <w:tc>
          <w:tcPr>
            <w:tcW w:w="1498" w:type="pct"/>
          </w:tcPr>
          <w:p w14:paraId="732827A5" w14:textId="77777777" w:rsidR="00B155E0" w:rsidRPr="00EB20D3" w:rsidRDefault="00B155E0" w:rsidP="001F39A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6685D901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37E2E324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1630A583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634A465D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shd w:val="clear" w:color="auto" w:fill="D9D9D9" w:themeFill="background1" w:themeFillShade="D9"/>
          </w:tcPr>
          <w:p w14:paraId="337A4B55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</w:tcPr>
          <w:p w14:paraId="75A8C4C8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</w:tcPr>
          <w:p w14:paraId="669222BE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</w:tcPr>
          <w:p w14:paraId="0F4BB70E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</w:tcPr>
          <w:p w14:paraId="66BA5A5E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5E0" w:rsidRPr="00EB20D3" w14:paraId="00375379" w14:textId="77777777" w:rsidTr="001F39A9">
        <w:trPr>
          <w:trHeight w:val="310"/>
          <w:jc w:val="center"/>
        </w:trPr>
        <w:tc>
          <w:tcPr>
            <w:tcW w:w="1498" w:type="pct"/>
          </w:tcPr>
          <w:p w14:paraId="5865DF7E" w14:textId="77777777" w:rsidR="00B155E0" w:rsidRPr="00EB20D3" w:rsidRDefault="00B155E0" w:rsidP="001F39A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20D3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40336D">
              <w:rPr>
                <w:rFonts w:ascii="Times New Roman" w:hAnsi="Times New Roman" w:cs="Times New Roman"/>
                <w:sz w:val="24"/>
                <w:szCs w:val="24"/>
              </w:rPr>
              <w:t>Krāsu kontrasti</w:t>
            </w:r>
          </w:p>
        </w:tc>
        <w:tc>
          <w:tcPr>
            <w:tcW w:w="219" w:type="pct"/>
            <w:shd w:val="clear" w:color="auto" w:fill="D9D9D9" w:themeFill="background1" w:themeFillShade="D9"/>
          </w:tcPr>
          <w:p w14:paraId="573BC44E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2AE6D4E1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74818ED5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29516C14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33AC07EB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</w:tcPr>
          <w:p w14:paraId="69B8953D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</w:tcPr>
          <w:p w14:paraId="69424150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</w:tcPr>
          <w:p w14:paraId="2DD09971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</w:tcPr>
          <w:p w14:paraId="369B55CC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5E0" w:rsidRPr="00EB20D3" w14:paraId="2C00F347" w14:textId="77777777" w:rsidTr="001F39A9">
        <w:trPr>
          <w:trHeight w:val="310"/>
          <w:jc w:val="center"/>
        </w:trPr>
        <w:tc>
          <w:tcPr>
            <w:tcW w:w="1498" w:type="pct"/>
          </w:tcPr>
          <w:p w14:paraId="6589ECB2" w14:textId="77777777" w:rsidR="00B155E0" w:rsidRPr="00EB20D3" w:rsidRDefault="00B155E0" w:rsidP="001F39A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774A5B27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shd w:val="clear" w:color="auto" w:fill="D9D9D9" w:themeFill="background1" w:themeFillShade="D9"/>
          </w:tcPr>
          <w:p w14:paraId="7A97E45F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3020FE6F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7CCDADC8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7990BA1A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</w:tcPr>
          <w:p w14:paraId="40407FBD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</w:tcPr>
          <w:p w14:paraId="05715F17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</w:tcPr>
          <w:p w14:paraId="69599845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</w:tcPr>
          <w:p w14:paraId="2D3381A2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5E0" w:rsidRPr="00EB20D3" w14:paraId="1E8D0E37" w14:textId="77777777" w:rsidTr="001F39A9">
        <w:trPr>
          <w:trHeight w:val="310"/>
          <w:jc w:val="center"/>
        </w:trPr>
        <w:tc>
          <w:tcPr>
            <w:tcW w:w="1498" w:type="pct"/>
          </w:tcPr>
          <w:p w14:paraId="3B81B2F3" w14:textId="77777777" w:rsidR="00B155E0" w:rsidRPr="00EB20D3" w:rsidRDefault="00B155E0" w:rsidP="001F39A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79BAEB0B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12D7EBE0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shd w:val="clear" w:color="auto" w:fill="D9D9D9" w:themeFill="background1" w:themeFillShade="D9"/>
          </w:tcPr>
          <w:p w14:paraId="0080B2FE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645F59BE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3902B2F4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</w:tcPr>
          <w:p w14:paraId="37981348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</w:tcPr>
          <w:p w14:paraId="6028866C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</w:tcPr>
          <w:p w14:paraId="0DB9D233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</w:tcPr>
          <w:p w14:paraId="2CC1B6C2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5E0" w:rsidRPr="00EB20D3" w14:paraId="54D6D6AD" w14:textId="77777777" w:rsidTr="001F39A9">
        <w:trPr>
          <w:trHeight w:val="310"/>
          <w:jc w:val="center"/>
        </w:trPr>
        <w:tc>
          <w:tcPr>
            <w:tcW w:w="1498" w:type="pct"/>
          </w:tcPr>
          <w:p w14:paraId="24671060" w14:textId="77777777" w:rsidR="00B155E0" w:rsidRPr="00EB20D3" w:rsidRDefault="00B155E0" w:rsidP="001F39A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20EBF5CA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174101BB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33EC1104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shd w:val="clear" w:color="auto" w:fill="D9D9D9" w:themeFill="background1" w:themeFillShade="D9"/>
          </w:tcPr>
          <w:p w14:paraId="02559522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2846E230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</w:tcPr>
          <w:p w14:paraId="4260250E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</w:tcPr>
          <w:p w14:paraId="7D7A5DDA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</w:tcPr>
          <w:p w14:paraId="5A6F773E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</w:tcPr>
          <w:p w14:paraId="013E79E4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5E0" w:rsidRPr="00EB20D3" w14:paraId="088D07A5" w14:textId="77777777" w:rsidTr="001F39A9">
        <w:trPr>
          <w:trHeight w:val="310"/>
          <w:jc w:val="center"/>
        </w:trPr>
        <w:tc>
          <w:tcPr>
            <w:tcW w:w="1498" w:type="pct"/>
          </w:tcPr>
          <w:p w14:paraId="50F68330" w14:textId="77777777" w:rsidR="00B155E0" w:rsidRPr="00EB20D3" w:rsidRDefault="00B155E0" w:rsidP="001F39A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1C13B3AA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3AE03176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45D65841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4B048E07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shd w:val="clear" w:color="auto" w:fill="D9D9D9" w:themeFill="background1" w:themeFillShade="D9"/>
          </w:tcPr>
          <w:p w14:paraId="08C98946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</w:tcPr>
          <w:p w14:paraId="36A3F708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</w:tcPr>
          <w:p w14:paraId="4B48B503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</w:tcPr>
          <w:p w14:paraId="3F551C64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</w:tcPr>
          <w:p w14:paraId="3F2EFC2C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5E0" w:rsidRPr="00EB20D3" w14:paraId="7A578774" w14:textId="77777777" w:rsidTr="001F39A9">
        <w:trPr>
          <w:trHeight w:val="310"/>
          <w:jc w:val="center"/>
        </w:trPr>
        <w:tc>
          <w:tcPr>
            <w:tcW w:w="1498" w:type="pct"/>
          </w:tcPr>
          <w:p w14:paraId="256AE862" w14:textId="77777777" w:rsidR="00B155E0" w:rsidRPr="00EB20D3" w:rsidRDefault="00B155E0" w:rsidP="001F39A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20D3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DF32DC">
              <w:rPr>
                <w:rFonts w:ascii="Times New Roman" w:hAnsi="Times New Roman" w:cs="Times New Roman"/>
                <w:sz w:val="24"/>
                <w:szCs w:val="24"/>
              </w:rPr>
              <w:t>Teksta izmēra tālummaiņa</w:t>
            </w:r>
          </w:p>
        </w:tc>
        <w:tc>
          <w:tcPr>
            <w:tcW w:w="219" w:type="pct"/>
            <w:shd w:val="clear" w:color="auto" w:fill="D9D9D9" w:themeFill="background1" w:themeFillShade="D9"/>
          </w:tcPr>
          <w:p w14:paraId="1161CE39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70311348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25BDA24D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7708223C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0E1655D4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</w:tcPr>
          <w:p w14:paraId="09E76D93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</w:tcPr>
          <w:p w14:paraId="0E6365CA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</w:tcPr>
          <w:p w14:paraId="1644B181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</w:tcPr>
          <w:p w14:paraId="645A6167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5E0" w:rsidRPr="00EB20D3" w14:paraId="76C98648" w14:textId="77777777" w:rsidTr="001F39A9">
        <w:trPr>
          <w:trHeight w:val="310"/>
          <w:jc w:val="center"/>
        </w:trPr>
        <w:tc>
          <w:tcPr>
            <w:tcW w:w="1498" w:type="pct"/>
          </w:tcPr>
          <w:p w14:paraId="0AF46195" w14:textId="77777777" w:rsidR="00B155E0" w:rsidRPr="00EB20D3" w:rsidRDefault="00B155E0" w:rsidP="001F39A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5C504F18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shd w:val="clear" w:color="auto" w:fill="D9D9D9" w:themeFill="background1" w:themeFillShade="D9"/>
          </w:tcPr>
          <w:p w14:paraId="0FF72DE1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18A7C245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76D48703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524C75E6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</w:tcPr>
          <w:p w14:paraId="5A53E37A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</w:tcPr>
          <w:p w14:paraId="5F4AA0E0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</w:tcPr>
          <w:p w14:paraId="4D0A9E3F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</w:tcPr>
          <w:p w14:paraId="2B65ADCE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5E0" w:rsidRPr="00EB20D3" w14:paraId="7DA7A87F" w14:textId="77777777" w:rsidTr="001F39A9">
        <w:trPr>
          <w:trHeight w:val="310"/>
          <w:jc w:val="center"/>
        </w:trPr>
        <w:tc>
          <w:tcPr>
            <w:tcW w:w="1498" w:type="pct"/>
          </w:tcPr>
          <w:p w14:paraId="2C317F2E" w14:textId="77777777" w:rsidR="00B155E0" w:rsidRPr="00EB20D3" w:rsidRDefault="00B155E0" w:rsidP="001F39A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01E8C77B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5A395CE6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shd w:val="clear" w:color="auto" w:fill="D9D9D9" w:themeFill="background1" w:themeFillShade="D9"/>
          </w:tcPr>
          <w:p w14:paraId="65ADCBA1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5769DBCB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1321E1B3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</w:tcPr>
          <w:p w14:paraId="15DC5989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</w:tcPr>
          <w:p w14:paraId="41639783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</w:tcPr>
          <w:p w14:paraId="24B86604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</w:tcPr>
          <w:p w14:paraId="512E70BB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5E0" w:rsidRPr="00EB20D3" w14:paraId="46CA9983" w14:textId="77777777" w:rsidTr="001F39A9">
        <w:trPr>
          <w:trHeight w:val="310"/>
          <w:jc w:val="center"/>
        </w:trPr>
        <w:tc>
          <w:tcPr>
            <w:tcW w:w="1498" w:type="pct"/>
          </w:tcPr>
          <w:p w14:paraId="23F805ED" w14:textId="77777777" w:rsidR="00B155E0" w:rsidRPr="00EB20D3" w:rsidRDefault="00B155E0" w:rsidP="001F39A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7D081D40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3B571D62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180EF944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shd w:val="clear" w:color="auto" w:fill="D9D9D9" w:themeFill="background1" w:themeFillShade="D9"/>
          </w:tcPr>
          <w:p w14:paraId="117D762E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152B7956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</w:tcPr>
          <w:p w14:paraId="3FDA9BAE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</w:tcPr>
          <w:p w14:paraId="409327F8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</w:tcPr>
          <w:p w14:paraId="6871330D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</w:tcPr>
          <w:p w14:paraId="59C07162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5E0" w:rsidRPr="00EB20D3" w14:paraId="1A942AB1" w14:textId="77777777" w:rsidTr="001F39A9">
        <w:trPr>
          <w:trHeight w:val="310"/>
          <w:jc w:val="center"/>
        </w:trPr>
        <w:tc>
          <w:tcPr>
            <w:tcW w:w="1498" w:type="pct"/>
          </w:tcPr>
          <w:p w14:paraId="6570196B" w14:textId="77777777" w:rsidR="00B155E0" w:rsidRPr="00EB20D3" w:rsidRDefault="00B155E0" w:rsidP="001F39A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188C0E1E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50064C1F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1CA31615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3792EEC8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shd w:val="clear" w:color="auto" w:fill="D9D9D9" w:themeFill="background1" w:themeFillShade="D9"/>
          </w:tcPr>
          <w:p w14:paraId="1ADF4F9E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</w:tcPr>
          <w:p w14:paraId="03FE1587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</w:tcPr>
          <w:p w14:paraId="458C8734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</w:tcPr>
          <w:p w14:paraId="3B2BA158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</w:tcPr>
          <w:p w14:paraId="13D98370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5E0" w:rsidRPr="00EB20D3" w14:paraId="10ABF474" w14:textId="77777777" w:rsidTr="001F39A9">
        <w:trPr>
          <w:trHeight w:val="310"/>
          <w:jc w:val="center"/>
        </w:trPr>
        <w:tc>
          <w:tcPr>
            <w:tcW w:w="1498" w:type="pct"/>
          </w:tcPr>
          <w:p w14:paraId="41369B52" w14:textId="77777777" w:rsidR="00B155E0" w:rsidRPr="00EB20D3" w:rsidRDefault="00B155E0" w:rsidP="001F39A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B20D3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Pr="00B90CAA">
              <w:rPr>
                <w:rFonts w:ascii="Times New Roman" w:hAnsi="Times New Roman" w:cs="Times New Roman"/>
                <w:sz w:val="24"/>
                <w:szCs w:val="24"/>
              </w:rPr>
              <w:t>Lapu nosaukumi</w:t>
            </w:r>
          </w:p>
        </w:tc>
        <w:tc>
          <w:tcPr>
            <w:tcW w:w="219" w:type="pct"/>
            <w:shd w:val="clear" w:color="auto" w:fill="D9D9D9" w:themeFill="background1" w:themeFillShade="D9"/>
          </w:tcPr>
          <w:p w14:paraId="66F17C84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5942CB16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727603D9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347E9B83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7820B7D8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</w:tcPr>
          <w:p w14:paraId="1A39CFB5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</w:tcPr>
          <w:p w14:paraId="36E21E82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</w:tcPr>
          <w:p w14:paraId="1BB92D35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</w:tcPr>
          <w:p w14:paraId="2A0804C6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5E0" w:rsidRPr="00EB20D3" w14:paraId="6DAC5DB7" w14:textId="77777777" w:rsidTr="001F39A9">
        <w:trPr>
          <w:trHeight w:val="310"/>
          <w:jc w:val="center"/>
        </w:trPr>
        <w:tc>
          <w:tcPr>
            <w:tcW w:w="1498" w:type="pct"/>
          </w:tcPr>
          <w:p w14:paraId="2FCDB56C" w14:textId="77777777" w:rsidR="00B155E0" w:rsidRPr="00EB20D3" w:rsidRDefault="00B155E0" w:rsidP="001F39A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01B5BB51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shd w:val="clear" w:color="auto" w:fill="D9D9D9" w:themeFill="background1" w:themeFillShade="D9"/>
          </w:tcPr>
          <w:p w14:paraId="33DFC60D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2ABDC056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4C886507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2798A9D1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</w:tcPr>
          <w:p w14:paraId="26B77C76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</w:tcPr>
          <w:p w14:paraId="682E83EC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</w:tcPr>
          <w:p w14:paraId="5B87D265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</w:tcPr>
          <w:p w14:paraId="049F487C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5E0" w:rsidRPr="00EB20D3" w14:paraId="1197BAB7" w14:textId="77777777" w:rsidTr="001F39A9">
        <w:trPr>
          <w:trHeight w:val="310"/>
          <w:jc w:val="center"/>
        </w:trPr>
        <w:tc>
          <w:tcPr>
            <w:tcW w:w="1498" w:type="pct"/>
          </w:tcPr>
          <w:p w14:paraId="089416D1" w14:textId="77777777" w:rsidR="00B155E0" w:rsidRPr="00EB20D3" w:rsidRDefault="00B155E0" w:rsidP="001F39A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343C019B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7D165B31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shd w:val="clear" w:color="auto" w:fill="D9D9D9" w:themeFill="background1" w:themeFillShade="D9"/>
          </w:tcPr>
          <w:p w14:paraId="5DB5565E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10BF3FD3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140035CE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</w:tcPr>
          <w:p w14:paraId="671CE37E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</w:tcPr>
          <w:p w14:paraId="5A5059CC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</w:tcPr>
          <w:p w14:paraId="5791DF12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</w:tcPr>
          <w:p w14:paraId="122787F7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5E0" w:rsidRPr="00EB20D3" w14:paraId="049FFC91" w14:textId="77777777" w:rsidTr="001F39A9">
        <w:trPr>
          <w:trHeight w:val="310"/>
          <w:jc w:val="center"/>
        </w:trPr>
        <w:tc>
          <w:tcPr>
            <w:tcW w:w="1498" w:type="pct"/>
          </w:tcPr>
          <w:p w14:paraId="04E2C9DD" w14:textId="77777777" w:rsidR="00B155E0" w:rsidRPr="00EB20D3" w:rsidRDefault="00B155E0" w:rsidP="001F39A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0B66CC6D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01BD1A5D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4EA90E11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shd w:val="clear" w:color="auto" w:fill="D9D9D9" w:themeFill="background1" w:themeFillShade="D9"/>
          </w:tcPr>
          <w:p w14:paraId="468D896E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3EDE16FB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</w:tcPr>
          <w:p w14:paraId="692462BD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</w:tcPr>
          <w:p w14:paraId="33ECD868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</w:tcPr>
          <w:p w14:paraId="2036EF44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</w:tcPr>
          <w:p w14:paraId="7685C33D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5E0" w:rsidRPr="00EB20D3" w14:paraId="5442ACE0" w14:textId="77777777" w:rsidTr="001F39A9">
        <w:trPr>
          <w:trHeight w:val="310"/>
          <w:jc w:val="center"/>
        </w:trPr>
        <w:tc>
          <w:tcPr>
            <w:tcW w:w="1498" w:type="pct"/>
          </w:tcPr>
          <w:p w14:paraId="08A8EE77" w14:textId="77777777" w:rsidR="00B155E0" w:rsidRPr="00EB20D3" w:rsidRDefault="00B155E0" w:rsidP="001F39A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53D11004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1660398E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048CB6BC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254AFBFA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shd w:val="clear" w:color="auto" w:fill="D9D9D9" w:themeFill="background1" w:themeFillShade="D9"/>
          </w:tcPr>
          <w:p w14:paraId="48B169B5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</w:tcPr>
          <w:p w14:paraId="59310DF5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</w:tcPr>
          <w:p w14:paraId="49F15B9A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</w:tcPr>
          <w:p w14:paraId="4B53F67D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</w:tcPr>
          <w:p w14:paraId="6F24078D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5E0" w:rsidRPr="00EB20D3" w14:paraId="1B51C704" w14:textId="77777777" w:rsidTr="001F39A9">
        <w:trPr>
          <w:trHeight w:val="310"/>
          <w:jc w:val="center"/>
        </w:trPr>
        <w:tc>
          <w:tcPr>
            <w:tcW w:w="1498" w:type="pct"/>
          </w:tcPr>
          <w:p w14:paraId="1CEEE292" w14:textId="77777777" w:rsidR="00B155E0" w:rsidRPr="00EB20D3" w:rsidRDefault="00B155E0" w:rsidP="001F39A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B20D3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Pr="007337B2">
              <w:rPr>
                <w:rFonts w:ascii="Times New Roman" w:hAnsi="Times New Roman" w:cs="Times New Roman"/>
                <w:sz w:val="24"/>
                <w:szCs w:val="24"/>
              </w:rPr>
              <w:t>Saturs, kas kustas, mirgo un zibsnī</w:t>
            </w:r>
          </w:p>
        </w:tc>
        <w:tc>
          <w:tcPr>
            <w:tcW w:w="219" w:type="pct"/>
            <w:shd w:val="clear" w:color="auto" w:fill="D9D9D9" w:themeFill="background1" w:themeFillShade="D9"/>
          </w:tcPr>
          <w:p w14:paraId="1376C2AC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4E170CD6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65544B1A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6DD20AB8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2DF232BA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</w:tcPr>
          <w:p w14:paraId="3F90C30A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</w:tcPr>
          <w:p w14:paraId="2F973CB0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</w:tcPr>
          <w:p w14:paraId="57FFEE8C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</w:tcPr>
          <w:p w14:paraId="106F5D0F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5E0" w:rsidRPr="00EB20D3" w14:paraId="37019E14" w14:textId="77777777" w:rsidTr="001F39A9">
        <w:trPr>
          <w:trHeight w:val="310"/>
          <w:jc w:val="center"/>
        </w:trPr>
        <w:tc>
          <w:tcPr>
            <w:tcW w:w="1498" w:type="pct"/>
          </w:tcPr>
          <w:p w14:paraId="2B4CB1A1" w14:textId="77777777" w:rsidR="00B155E0" w:rsidRPr="00EB20D3" w:rsidRDefault="00B155E0" w:rsidP="001F39A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38474AC6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shd w:val="clear" w:color="auto" w:fill="D9D9D9" w:themeFill="background1" w:themeFillShade="D9"/>
          </w:tcPr>
          <w:p w14:paraId="220C6D3E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51C798CC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713DA991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659F093F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</w:tcPr>
          <w:p w14:paraId="2132B38B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</w:tcPr>
          <w:p w14:paraId="311EA66D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</w:tcPr>
          <w:p w14:paraId="7FE36FA5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</w:tcPr>
          <w:p w14:paraId="533F1B28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5E0" w:rsidRPr="00EB20D3" w14:paraId="1B6D1FE4" w14:textId="77777777" w:rsidTr="001F39A9">
        <w:trPr>
          <w:trHeight w:val="310"/>
          <w:jc w:val="center"/>
        </w:trPr>
        <w:tc>
          <w:tcPr>
            <w:tcW w:w="1498" w:type="pct"/>
          </w:tcPr>
          <w:p w14:paraId="541A4938" w14:textId="77777777" w:rsidR="00B155E0" w:rsidRPr="00EB20D3" w:rsidRDefault="00B155E0" w:rsidP="001F39A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0F77CF06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024DDF51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shd w:val="clear" w:color="auto" w:fill="D9D9D9" w:themeFill="background1" w:themeFillShade="D9"/>
          </w:tcPr>
          <w:p w14:paraId="007CDA81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50D7438F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6D47945D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</w:tcPr>
          <w:p w14:paraId="6E13B58F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</w:tcPr>
          <w:p w14:paraId="05291FDF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</w:tcPr>
          <w:p w14:paraId="15B8574D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</w:tcPr>
          <w:p w14:paraId="5BF9DBAB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5E0" w:rsidRPr="00EB20D3" w14:paraId="03DC8B5D" w14:textId="77777777" w:rsidTr="001F39A9">
        <w:trPr>
          <w:trHeight w:val="310"/>
          <w:jc w:val="center"/>
        </w:trPr>
        <w:tc>
          <w:tcPr>
            <w:tcW w:w="1498" w:type="pct"/>
          </w:tcPr>
          <w:p w14:paraId="446D2F77" w14:textId="77777777" w:rsidR="00B155E0" w:rsidRPr="00EB20D3" w:rsidRDefault="00B155E0" w:rsidP="001F39A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2BC2C691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6A487673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78F50871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shd w:val="clear" w:color="auto" w:fill="D9D9D9" w:themeFill="background1" w:themeFillShade="D9"/>
          </w:tcPr>
          <w:p w14:paraId="6B51E21E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3F5C7789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</w:tcPr>
          <w:p w14:paraId="59628621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</w:tcPr>
          <w:p w14:paraId="33C08524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</w:tcPr>
          <w:p w14:paraId="7BC09828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</w:tcPr>
          <w:p w14:paraId="269A2DD2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5E0" w:rsidRPr="00EB20D3" w14:paraId="736F03C0" w14:textId="77777777" w:rsidTr="001F39A9">
        <w:trPr>
          <w:trHeight w:val="310"/>
          <w:jc w:val="center"/>
        </w:trPr>
        <w:tc>
          <w:tcPr>
            <w:tcW w:w="1498" w:type="pct"/>
          </w:tcPr>
          <w:p w14:paraId="3EDB197F" w14:textId="77777777" w:rsidR="00B155E0" w:rsidRPr="00EB20D3" w:rsidRDefault="00B155E0" w:rsidP="001F39A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766DE524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70FC8545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22919730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4661CE4D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shd w:val="clear" w:color="auto" w:fill="D9D9D9" w:themeFill="background1" w:themeFillShade="D9"/>
          </w:tcPr>
          <w:p w14:paraId="31342CDA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</w:tcPr>
          <w:p w14:paraId="39A9689C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</w:tcPr>
          <w:p w14:paraId="331EF21A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</w:tcPr>
          <w:p w14:paraId="453AA996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</w:tcPr>
          <w:p w14:paraId="7688A6AC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5E0" w:rsidRPr="00EB20D3" w14:paraId="4D9BBC91" w14:textId="77777777" w:rsidTr="001F39A9">
        <w:trPr>
          <w:trHeight w:val="310"/>
          <w:jc w:val="center"/>
        </w:trPr>
        <w:tc>
          <w:tcPr>
            <w:tcW w:w="1498" w:type="pct"/>
          </w:tcPr>
          <w:p w14:paraId="04EFD2EA" w14:textId="77777777" w:rsidR="00B155E0" w:rsidRPr="006438C3" w:rsidRDefault="00B155E0" w:rsidP="001F39A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6438C3">
              <w:rPr>
                <w:rFonts w:ascii="Times New Roman" w:hAnsi="Times New Roman" w:cs="Times New Roman"/>
                <w:sz w:val="24"/>
                <w:szCs w:val="24"/>
              </w:rPr>
              <w:t>Multimediju (audio, video) satura alternatīvas</w:t>
            </w:r>
          </w:p>
        </w:tc>
        <w:tc>
          <w:tcPr>
            <w:tcW w:w="219" w:type="pct"/>
            <w:shd w:val="clear" w:color="auto" w:fill="D9D9D9" w:themeFill="background1" w:themeFillShade="D9"/>
          </w:tcPr>
          <w:p w14:paraId="7F7B1FB7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317C9EFA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14EB9B17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2DA972A9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shd w:val="clear" w:color="auto" w:fill="FFFFFF" w:themeFill="background1"/>
          </w:tcPr>
          <w:p w14:paraId="58A084CD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</w:tcPr>
          <w:p w14:paraId="21138A49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</w:tcPr>
          <w:p w14:paraId="05ACD5E2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</w:tcPr>
          <w:p w14:paraId="5295FDE4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</w:tcPr>
          <w:p w14:paraId="5F39F5E8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5E0" w:rsidRPr="00EB20D3" w14:paraId="443FABD8" w14:textId="77777777" w:rsidTr="001F39A9">
        <w:trPr>
          <w:trHeight w:val="310"/>
          <w:jc w:val="center"/>
        </w:trPr>
        <w:tc>
          <w:tcPr>
            <w:tcW w:w="1498" w:type="pct"/>
          </w:tcPr>
          <w:p w14:paraId="6A9DE71B" w14:textId="77777777" w:rsidR="00B155E0" w:rsidRDefault="00B155E0" w:rsidP="001F39A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46B7EE3F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shd w:val="clear" w:color="auto" w:fill="D9D9D9" w:themeFill="background1" w:themeFillShade="D9"/>
          </w:tcPr>
          <w:p w14:paraId="193BAEE5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21B15006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2A57BEF0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shd w:val="clear" w:color="auto" w:fill="FFFFFF" w:themeFill="background1"/>
          </w:tcPr>
          <w:p w14:paraId="0344BEFB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shd w:val="clear" w:color="auto" w:fill="FFFFFF" w:themeFill="background1"/>
          </w:tcPr>
          <w:p w14:paraId="7F5F42BA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</w:tcPr>
          <w:p w14:paraId="048FC579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</w:tcPr>
          <w:p w14:paraId="1A976CBB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</w:tcPr>
          <w:p w14:paraId="3E32F722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5E0" w:rsidRPr="00EB20D3" w14:paraId="0CCCEE20" w14:textId="77777777" w:rsidTr="001F39A9">
        <w:trPr>
          <w:trHeight w:val="310"/>
          <w:jc w:val="center"/>
        </w:trPr>
        <w:tc>
          <w:tcPr>
            <w:tcW w:w="1498" w:type="pct"/>
          </w:tcPr>
          <w:p w14:paraId="59B044CD" w14:textId="77777777" w:rsidR="00B155E0" w:rsidRDefault="00B155E0" w:rsidP="001F39A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5A4C4350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3ABF41E8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shd w:val="clear" w:color="auto" w:fill="D9D9D9" w:themeFill="background1" w:themeFillShade="D9"/>
          </w:tcPr>
          <w:p w14:paraId="5650460F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609C930D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shd w:val="clear" w:color="auto" w:fill="FFFFFF" w:themeFill="background1"/>
          </w:tcPr>
          <w:p w14:paraId="71C23F3F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shd w:val="clear" w:color="auto" w:fill="FFFFFF" w:themeFill="background1"/>
          </w:tcPr>
          <w:p w14:paraId="440158CF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</w:tcPr>
          <w:p w14:paraId="02B8E009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</w:tcPr>
          <w:p w14:paraId="09775CCA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</w:tcPr>
          <w:p w14:paraId="432F689C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5E0" w:rsidRPr="00EB20D3" w14:paraId="76951F99" w14:textId="77777777" w:rsidTr="001F39A9">
        <w:trPr>
          <w:trHeight w:val="310"/>
          <w:jc w:val="center"/>
        </w:trPr>
        <w:tc>
          <w:tcPr>
            <w:tcW w:w="1498" w:type="pct"/>
          </w:tcPr>
          <w:p w14:paraId="2CD7F46E" w14:textId="77777777" w:rsidR="00B155E0" w:rsidRDefault="00B155E0" w:rsidP="001F39A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73C8D947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7B447745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0CA08349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shd w:val="clear" w:color="auto" w:fill="D9D9D9" w:themeFill="background1" w:themeFillShade="D9"/>
          </w:tcPr>
          <w:p w14:paraId="04D94CAF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shd w:val="clear" w:color="auto" w:fill="FFFFFF" w:themeFill="background1"/>
          </w:tcPr>
          <w:p w14:paraId="1F5F7BCA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shd w:val="clear" w:color="auto" w:fill="FFFFFF" w:themeFill="background1"/>
          </w:tcPr>
          <w:p w14:paraId="2D1CC049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</w:tcPr>
          <w:p w14:paraId="43098A6F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</w:tcPr>
          <w:p w14:paraId="60109CF6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</w:tcPr>
          <w:p w14:paraId="786284FF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5E0" w:rsidRPr="00EB20D3" w14:paraId="48110F21" w14:textId="77777777" w:rsidTr="001F39A9">
        <w:trPr>
          <w:trHeight w:val="310"/>
          <w:jc w:val="center"/>
        </w:trPr>
        <w:tc>
          <w:tcPr>
            <w:tcW w:w="1498" w:type="pct"/>
          </w:tcPr>
          <w:p w14:paraId="51EA1F40" w14:textId="77777777" w:rsidR="00B155E0" w:rsidRDefault="00B155E0" w:rsidP="001F39A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1DBDBF08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13565526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720D51F7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040E75A8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shd w:val="clear" w:color="auto" w:fill="D9D9D9" w:themeFill="background1" w:themeFillShade="D9"/>
          </w:tcPr>
          <w:p w14:paraId="39C46A80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shd w:val="clear" w:color="auto" w:fill="FFFFFF" w:themeFill="background1"/>
          </w:tcPr>
          <w:p w14:paraId="3F367A61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</w:tcPr>
          <w:p w14:paraId="2801B8D3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</w:tcPr>
          <w:p w14:paraId="651C4B78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</w:tcPr>
          <w:p w14:paraId="09882C1D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5E0" w:rsidRPr="00EB20D3" w14:paraId="22679EDA" w14:textId="77777777" w:rsidTr="001F39A9">
        <w:trPr>
          <w:trHeight w:val="310"/>
          <w:jc w:val="center"/>
        </w:trPr>
        <w:tc>
          <w:tcPr>
            <w:tcW w:w="1498" w:type="pct"/>
          </w:tcPr>
          <w:p w14:paraId="517E407A" w14:textId="77777777" w:rsidR="00B155E0" w:rsidRPr="00EB20D3" w:rsidRDefault="00B155E0" w:rsidP="001F39A9">
            <w:pPr>
              <w:spacing w:before="100" w:before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0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Kopā pārbaudītajai tīmekļvietnei </w:t>
            </w:r>
          </w:p>
        </w:tc>
        <w:tc>
          <w:tcPr>
            <w:tcW w:w="219" w:type="pct"/>
          </w:tcPr>
          <w:p w14:paraId="737C59D7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048F7EED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1004FA48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2A0247C4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3487F91B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</w:tcPr>
          <w:p w14:paraId="5F6C3E8C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</w:tcPr>
          <w:p w14:paraId="56A87479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</w:tcPr>
          <w:p w14:paraId="17892A37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</w:tcPr>
          <w:p w14:paraId="042534CF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5E0" w:rsidRPr="00EB20D3" w14:paraId="46B4115B" w14:textId="77777777" w:rsidTr="001F39A9">
        <w:trPr>
          <w:trHeight w:val="310"/>
          <w:jc w:val="center"/>
        </w:trPr>
        <w:tc>
          <w:tcPr>
            <w:tcW w:w="1498" w:type="pct"/>
          </w:tcPr>
          <w:p w14:paraId="7C45C6C4" w14:textId="77777777" w:rsidR="00B155E0" w:rsidRPr="00EB20D3" w:rsidRDefault="00B155E0" w:rsidP="001F39A9">
            <w:pPr>
              <w:spacing w:before="100" w:before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0D3">
              <w:rPr>
                <w:rFonts w:ascii="Times New Roman" w:hAnsi="Times New Roman" w:cs="Times New Roman"/>
                <w:b/>
                <w:sz w:val="24"/>
                <w:szCs w:val="24"/>
              </w:rPr>
              <w:t>Jaunas tīmekļvietnes izstrāde</w:t>
            </w:r>
          </w:p>
        </w:tc>
        <w:tc>
          <w:tcPr>
            <w:tcW w:w="219" w:type="pct"/>
          </w:tcPr>
          <w:p w14:paraId="1BE7488A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12D68903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4B52F861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490F753C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71114A06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</w:tcPr>
          <w:p w14:paraId="3F51B01B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</w:tcPr>
          <w:p w14:paraId="3BDDD340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</w:tcPr>
          <w:p w14:paraId="47FE171D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</w:tcPr>
          <w:p w14:paraId="79C99DB5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5E0" w:rsidRPr="00EB20D3" w14:paraId="419A3E3D" w14:textId="77777777" w:rsidTr="001F39A9">
        <w:trPr>
          <w:trHeight w:val="310"/>
          <w:jc w:val="center"/>
        </w:trPr>
        <w:tc>
          <w:tcPr>
            <w:tcW w:w="1498" w:type="pct"/>
          </w:tcPr>
          <w:p w14:paraId="050A996B" w14:textId="77777777" w:rsidR="00B155E0" w:rsidRPr="00EB20D3" w:rsidRDefault="00B155E0" w:rsidP="001F39A9">
            <w:pPr>
              <w:spacing w:before="100" w:before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0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Alternatīvo risinājumu nodrošināšana </w:t>
            </w:r>
          </w:p>
        </w:tc>
        <w:tc>
          <w:tcPr>
            <w:tcW w:w="219" w:type="pct"/>
          </w:tcPr>
          <w:p w14:paraId="02AC4AAF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26B9C084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3F1B507D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15EB8F4C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</w:tcPr>
          <w:p w14:paraId="08E51FD1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</w:tcPr>
          <w:p w14:paraId="59025A29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</w:tcPr>
          <w:p w14:paraId="4A49AA70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</w:tcPr>
          <w:p w14:paraId="071C78D6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</w:tcPr>
          <w:p w14:paraId="6A545DAA" w14:textId="77777777" w:rsidR="00B155E0" w:rsidRPr="00EB20D3" w:rsidRDefault="00B155E0" w:rsidP="001F39A9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5529130" w14:textId="77777777" w:rsidR="00B155E0" w:rsidRPr="00EB20D3" w:rsidRDefault="00B155E0" w:rsidP="00B155E0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5746F7BA" w14:textId="0B7AFDA2" w:rsidR="00FB3722" w:rsidRDefault="00FB3722" w:rsidP="00B155E0"/>
    <w:sectPr w:rsidR="00FB372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AD1"/>
    <w:rsid w:val="00993AD1"/>
    <w:rsid w:val="00B155E0"/>
    <w:rsid w:val="00BA47CF"/>
    <w:rsid w:val="00FB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5F1A6"/>
  <w15:chartTrackingRefBased/>
  <w15:docId w15:val="{97084C85-1BC8-4FD3-83C3-70E03DEEA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55E0"/>
  </w:style>
  <w:style w:type="paragraph" w:styleId="Heading1">
    <w:name w:val="heading 1"/>
    <w:basedOn w:val="Normal"/>
    <w:next w:val="Normal"/>
    <w:link w:val="Heading1Char"/>
    <w:uiPriority w:val="9"/>
    <w:qFormat/>
    <w:rsid w:val="00B155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55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BookTitle">
    <w:name w:val="Book Title"/>
    <w:basedOn w:val="DefaultParagraphFont"/>
    <w:uiPriority w:val="33"/>
    <w:qFormat/>
    <w:rsid w:val="00B155E0"/>
    <w:rPr>
      <w:b/>
      <w:bCs/>
      <w:i/>
      <w:iCs/>
      <w:spacing w:val="5"/>
    </w:rPr>
  </w:style>
  <w:style w:type="table" w:styleId="TableGrid">
    <w:name w:val="Table Grid"/>
    <w:basedOn w:val="TableNormal"/>
    <w:uiPriority w:val="39"/>
    <w:rsid w:val="00B15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852</Words>
  <Characters>487</Characters>
  <Application>Microsoft Office Word</Application>
  <DocSecurity>0</DocSecurity>
  <Lines>4</Lines>
  <Paragraphs>2</Paragraphs>
  <ScaleCrop>false</ScaleCrop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Krišlauka</dc:creator>
  <cp:keywords/>
  <dc:description/>
  <cp:lastModifiedBy>Lita Trakina</cp:lastModifiedBy>
  <cp:revision>2</cp:revision>
  <dcterms:created xsi:type="dcterms:W3CDTF">2020-12-17T12:53:00Z</dcterms:created>
  <dcterms:modified xsi:type="dcterms:W3CDTF">2020-12-17T12:53:00Z</dcterms:modified>
</cp:coreProperties>
</file>