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D2990" w14:textId="77777777" w:rsidR="00745747" w:rsidRPr="00147E23" w:rsidRDefault="00745747" w:rsidP="00745747">
      <w:pPr>
        <w:pStyle w:val="Heading3"/>
        <w:ind w:left="6480" w:right="656" w:hanging="101"/>
        <w:rPr>
          <w:szCs w:val="28"/>
        </w:rPr>
      </w:pPr>
      <w:bookmarkStart w:id="0" w:name="_GoBack"/>
      <w:bookmarkEnd w:id="0"/>
      <w:r w:rsidRPr="00147E23">
        <w:rPr>
          <w:szCs w:val="28"/>
        </w:rPr>
        <w:t xml:space="preserve"> Pielikums</w:t>
      </w:r>
    </w:p>
    <w:p w14:paraId="691056BF" w14:textId="77777777" w:rsidR="00745747" w:rsidRPr="00147E23" w:rsidRDefault="00745747" w:rsidP="00745747">
      <w:pPr>
        <w:pStyle w:val="List"/>
        <w:ind w:left="6763" w:right="656" w:hanging="101"/>
        <w:jc w:val="right"/>
        <w:rPr>
          <w:sz w:val="28"/>
          <w:szCs w:val="28"/>
          <w:lang w:val="lv-LV"/>
        </w:rPr>
      </w:pPr>
      <w:r w:rsidRPr="00147E23">
        <w:rPr>
          <w:sz w:val="28"/>
          <w:szCs w:val="28"/>
          <w:lang w:val="lv-LV"/>
        </w:rPr>
        <w:t>Ministru kabineta</w:t>
      </w:r>
    </w:p>
    <w:p w14:paraId="32DCD86C" w14:textId="77777777" w:rsidR="00745747" w:rsidRPr="00147E23" w:rsidRDefault="00745747" w:rsidP="00745747">
      <w:pPr>
        <w:pStyle w:val="List"/>
        <w:ind w:left="6804" w:right="656" w:hanging="567"/>
        <w:jc w:val="right"/>
        <w:rPr>
          <w:sz w:val="28"/>
          <w:szCs w:val="28"/>
          <w:lang w:val="lv-LV"/>
        </w:rPr>
      </w:pPr>
      <w:r w:rsidRPr="00147E23">
        <w:rPr>
          <w:sz w:val="28"/>
          <w:szCs w:val="28"/>
          <w:lang w:val="lv-LV"/>
        </w:rPr>
        <w:t>2020. gada                    </w:t>
      </w:r>
    </w:p>
    <w:p w14:paraId="5D676473" w14:textId="77777777" w:rsidR="00B57C65" w:rsidRPr="00147E23" w:rsidRDefault="00745747" w:rsidP="00745747">
      <w:pPr>
        <w:pStyle w:val="List"/>
        <w:tabs>
          <w:tab w:val="left" w:pos="6804"/>
        </w:tabs>
        <w:ind w:right="656" w:hanging="101"/>
        <w:jc w:val="right"/>
        <w:rPr>
          <w:sz w:val="28"/>
          <w:szCs w:val="28"/>
          <w:lang w:val="lv-LV"/>
        </w:rPr>
      </w:pPr>
      <w:r w:rsidRPr="00147E23">
        <w:rPr>
          <w:sz w:val="28"/>
          <w:szCs w:val="28"/>
          <w:lang w:val="lv-LV"/>
        </w:rPr>
        <w:t>rīkojumam Nr.  </w:t>
      </w:r>
    </w:p>
    <w:p w14:paraId="628578FA" w14:textId="77777777" w:rsidR="00B57C65" w:rsidRDefault="00B57C65" w:rsidP="00745747">
      <w:pPr>
        <w:pStyle w:val="List"/>
        <w:tabs>
          <w:tab w:val="left" w:pos="6804"/>
        </w:tabs>
        <w:ind w:right="656" w:hanging="101"/>
        <w:jc w:val="right"/>
        <w:rPr>
          <w:sz w:val="16"/>
          <w:szCs w:val="16"/>
          <w:lang w:val="lv-LV"/>
        </w:rPr>
      </w:pPr>
    </w:p>
    <w:p w14:paraId="357EE98F" w14:textId="77777777" w:rsidR="00745747" w:rsidRPr="007D79E6" w:rsidRDefault="00B57C65" w:rsidP="00B57C65">
      <w:pPr>
        <w:pStyle w:val="List"/>
        <w:tabs>
          <w:tab w:val="left" w:pos="6804"/>
        </w:tabs>
        <w:ind w:right="656" w:hanging="101"/>
        <w:jc w:val="center"/>
        <w:rPr>
          <w:b/>
          <w:sz w:val="28"/>
          <w:szCs w:val="28"/>
          <w:lang w:val="lv-LV"/>
        </w:rPr>
      </w:pPr>
      <w:r w:rsidRPr="007D79E6">
        <w:rPr>
          <w:b/>
          <w:sz w:val="28"/>
          <w:szCs w:val="28"/>
          <w:lang w:val="lv-LV"/>
        </w:rPr>
        <w:t>Par atbalstītajiem</w:t>
      </w:r>
      <w:r w:rsidR="007D79E6" w:rsidRPr="007D79E6">
        <w:rPr>
          <w:b/>
          <w:sz w:val="28"/>
          <w:szCs w:val="28"/>
          <w:lang w:val="lv-LV"/>
        </w:rPr>
        <w:t xml:space="preserve"> pašvaldību investīciju projektiem valsts aizdevumu piešķiršanai ārkārtējās situācijas ietekmes mazināšanai un novēršanai</w:t>
      </w:r>
    </w:p>
    <w:p w14:paraId="60D2EB83" w14:textId="1A67BA10" w:rsidR="007D79E6" w:rsidRPr="007D79E6" w:rsidRDefault="00156535" w:rsidP="00B57C65">
      <w:pPr>
        <w:pStyle w:val="List"/>
        <w:tabs>
          <w:tab w:val="left" w:pos="6804"/>
        </w:tabs>
        <w:ind w:right="656" w:hanging="101"/>
        <w:jc w:val="center"/>
        <w:rPr>
          <w:b/>
          <w:sz w:val="28"/>
          <w:szCs w:val="28"/>
          <w:lang w:val="lv-LV"/>
        </w:rPr>
      </w:pPr>
      <w:r w:rsidRPr="007D79E6">
        <w:rPr>
          <w:b/>
          <w:sz w:val="28"/>
          <w:szCs w:val="28"/>
          <w:lang w:val="lv-LV"/>
        </w:rPr>
        <w:t xml:space="preserve">saistībā </w:t>
      </w:r>
      <w:r w:rsidR="007D79E6" w:rsidRPr="007D79E6">
        <w:rPr>
          <w:b/>
          <w:sz w:val="28"/>
          <w:szCs w:val="28"/>
          <w:lang w:val="lv-LV"/>
        </w:rPr>
        <w:t>ar Covid-19 izplatību</w:t>
      </w:r>
    </w:p>
    <w:p w14:paraId="16A1F542" w14:textId="77777777" w:rsidR="00745747" w:rsidRPr="00B57C65" w:rsidRDefault="00745747">
      <w:pPr>
        <w:rPr>
          <w:rFonts w:ascii="Times New Roman" w:hAnsi="Times New Roman" w:cs="Times New Roman"/>
          <w:sz w:val="16"/>
          <w:szCs w:val="16"/>
        </w:rPr>
      </w:pPr>
    </w:p>
    <w:tbl>
      <w:tblPr>
        <w:tblW w:w="15811" w:type="dxa"/>
        <w:tblInd w:w="-5" w:type="dxa"/>
        <w:tblLayout w:type="fixed"/>
        <w:tblLook w:val="04A0" w:firstRow="1" w:lastRow="0" w:firstColumn="1" w:lastColumn="0" w:noHBand="0" w:noVBand="1"/>
      </w:tblPr>
      <w:tblGrid>
        <w:gridCol w:w="532"/>
        <w:gridCol w:w="1026"/>
        <w:gridCol w:w="60"/>
        <w:gridCol w:w="1499"/>
        <w:gridCol w:w="58"/>
        <w:gridCol w:w="1217"/>
        <w:gridCol w:w="42"/>
        <w:gridCol w:w="1521"/>
        <w:gridCol w:w="18"/>
        <w:gridCol w:w="1259"/>
        <w:gridCol w:w="851"/>
        <w:gridCol w:w="16"/>
        <w:gridCol w:w="1245"/>
        <w:gridCol w:w="173"/>
        <w:gridCol w:w="749"/>
        <w:gridCol w:w="231"/>
        <w:gridCol w:w="996"/>
        <w:gridCol w:w="231"/>
        <w:gridCol w:w="947"/>
        <w:gridCol w:w="231"/>
        <w:gridCol w:w="624"/>
        <w:gridCol w:w="330"/>
        <w:gridCol w:w="808"/>
        <w:gridCol w:w="330"/>
        <w:gridCol w:w="485"/>
        <w:gridCol w:w="332"/>
      </w:tblGrid>
      <w:tr w:rsidR="00CE4698" w:rsidRPr="00B57C65" w14:paraId="7B237D4D" w14:textId="77777777" w:rsidTr="00945A70">
        <w:trPr>
          <w:gridAfter w:val="1"/>
          <w:wAfter w:w="332" w:type="dxa"/>
          <w:trHeight w:val="499"/>
        </w:trPr>
        <w:tc>
          <w:tcPr>
            <w:tcW w:w="5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E4A9155" w14:textId="77777777" w:rsidR="00CE4698" w:rsidRPr="00B57C65" w:rsidRDefault="00CE4698" w:rsidP="007D79E6">
            <w:pPr>
              <w:spacing w:after="0" w:line="240" w:lineRule="auto"/>
              <w:jc w:val="center"/>
              <w:rPr>
                <w:rFonts w:ascii="Times New Roman" w:eastAsia="Times New Roman" w:hAnsi="Times New Roman" w:cs="Times New Roman"/>
                <w:bCs/>
                <w:color w:val="000000"/>
                <w:sz w:val="16"/>
                <w:szCs w:val="16"/>
                <w:lang w:eastAsia="lv-LV"/>
              </w:rPr>
            </w:pPr>
            <w:r w:rsidRPr="00B57C65">
              <w:rPr>
                <w:rFonts w:ascii="Times New Roman" w:eastAsia="Times New Roman" w:hAnsi="Times New Roman" w:cs="Times New Roman"/>
                <w:bCs/>
                <w:color w:val="000000"/>
                <w:sz w:val="16"/>
                <w:szCs w:val="16"/>
                <w:lang w:eastAsia="lv-LV"/>
              </w:rPr>
              <w:t>Nr. p.</w:t>
            </w:r>
            <w:r w:rsidR="00B57C65" w:rsidRPr="00B57C65">
              <w:rPr>
                <w:rFonts w:ascii="Times New Roman" w:eastAsia="Times New Roman" w:hAnsi="Times New Roman" w:cs="Times New Roman"/>
                <w:bCs/>
                <w:color w:val="000000"/>
                <w:sz w:val="16"/>
                <w:szCs w:val="16"/>
                <w:lang w:eastAsia="lv-LV"/>
              </w:rPr>
              <w:t> </w:t>
            </w:r>
            <w:r w:rsidRPr="00B57C65">
              <w:rPr>
                <w:rFonts w:ascii="Times New Roman" w:eastAsia="Times New Roman" w:hAnsi="Times New Roman" w:cs="Times New Roman"/>
                <w:bCs/>
                <w:color w:val="000000"/>
                <w:sz w:val="16"/>
                <w:szCs w:val="16"/>
                <w:lang w:eastAsia="lv-LV"/>
              </w:rPr>
              <w:t>k.</w:t>
            </w:r>
          </w:p>
        </w:tc>
        <w:tc>
          <w:tcPr>
            <w:tcW w:w="108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DB65819" w14:textId="77777777" w:rsidR="00CE4698" w:rsidRPr="00B57C65" w:rsidRDefault="00CE4698" w:rsidP="007D79E6">
            <w:pPr>
              <w:spacing w:after="0" w:line="240" w:lineRule="auto"/>
              <w:jc w:val="center"/>
              <w:rPr>
                <w:rFonts w:ascii="Times New Roman" w:eastAsia="Times New Roman" w:hAnsi="Times New Roman" w:cs="Times New Roman"/>
                <w:bCs/>
                <w:color w:val="000000"/>
                <w:sz w:val="16"/>
                <w:szCs w:val="16"/>
                <w:lang w:eastAsia="lv-LV"/>
              </w:rPr>
            </w:pPr>
            <w:r w:rsidRPr="00B57C65">
              <w:rPr>
                <w:rFonts w:ascii="Times New Roman" w:eastAsia="Times New Roman" w:hAnsi="Times New Roman" w:cs="Times New Roman"/>
                <w:bCs/>
                <w:color w:val="000000"/>
                <w:sz w:val="16"/>
                <w:szCs w:val="16"/>
                <w:lang w:eastAsia="lv-LV"/>
              </w:rPr>
              <w:t>Pašvaldības nosaukums</w:t>
            </w:r>
          </w:p>
        </w:tc>
        <w:tc>
          <w:tcPr>
            <w:tcW w:w="15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5E9858" w14:textId="77777777" w:rsidR="00CE4698" w:rsidRPr="00B57C65" w:rsidRDefault="00CE4698" w:rsidP="009A683B">
            <w:pPr>
              <w:spacing w:after="0" w:line="240" w:lineRule="auto"/>
              <w:jc w:val="center"/>
              <w:rPr>
                <w:rFonts w:ascii="Times New Roman" w:eastAsia="Times New Roman" w:hAnsi="Times New Roman" w:cs="Times New Roman"/>
                <w:bCs/>
                <w:color w:val="000000"/>
                <w:sz w:val="16"/>
                <w:szCs w:val="16"/>
                <w:lang w:eastAsia="lv-LV"/>
              </w:rPr>
            </w:pPr>
            <w:r w:rsidRPr="00B57C65">
              <w:rPr>
                <w:rFonts w:ascii="Times New Roman" w:eastAsia="Times New Roman" w:hAnsi="Times New Roman" w:cs="Times New Roman"/>
                <w:bCs/>
                <w:color w:val="000000"/>
                <w:sz w:val="16"/>
                <w:szCs w:val="16"/>
                <w:lang w:eastAsia="lv-LV"/>
              </w:rPr>
              <w:t>Investīciju projekta nosaukums</w:t>
            </w:r>
          </w:p>
        </w:tc>
        <w:tc>
          <w:tcPr>
            <w:tcW w:w="12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0712C1" w14:textId="77777777" w:rsidR="00CE4698" w:rsidRPr="00B57C65" w:rsidRDefault="00CE4698" w:rsidP="007D79E6">
            <w:pPr>
              <w:spacing w:after="0" w:line="240" w:lineRule="auto"/>
              <w:jc w:val="center"/>
              <w:rPr>
                <w:rFonts w:ascii="Times New Roman" w:eastAsia="Times New Roman" w:hAnsi="Times New Roman" w:cs="Times New Roman"/>
                <w:bCs/>
                <w:color w:val="000000"/>
                <w:sz w:val="16"/>
                <w:szCs w:val="16"/>
                <w:lang w:eastAsia="lv-LV"/>
              </w:rPr>
            </w:pPr>
            <w:r w:rsidRPr="00B57C65">
              <w:rPr>
                <w:rFonts w:ascii="Times New Roman" w:eastAsia="Times New Roman" w:hAnsi="Times New Roman" w:cs="Times New Roman"/>
                <w:bCs/>
                <w:color w:val="000000"/>
                <w:sz w:val="16"/>
                <w:szCs w:val="16"/>
                <w:lang w:eastAsia="lv-LV"/>
              </w:rPr>
              <w:t>Kopējais investīciju projekta fina</w:t>
            </w:r>
            <w:r w:rsidR="00B57C65" w:rsidRPr="00B57C65">
              <w:rPr>
                <w:rFonts w:ascii="Times New Roman" w:eastAsia="Times New Roman" w:hAnsi="Times New Roman" w:cs="Times New Roman"/>
                <w:bCs/>
                <w:color w:val="000000"/>
                <w:sz w:val="16"/>
                <w:szCs w:val="16"/>
                <w:lang w:eastAsia="lv-LV"/>
              </w:rPr>
              <w:t>n</w:t>
            </w:r>
            <w:r w:rsidRPr="00B57C65">
              <w:rPr>
                <w:rFonts w:ascii="Times New Roman" w:eastAsia="Times New Roman" w:hAnsi="Times New Roman" w:cs="Times New Roman"/>
                <w:bCs/>
                <w:color w:val="000000"/>
                <w:sz w:val="16"/>
                <w:szCs w:val="16"/>
                <w:lang w:eastAsia="lv-LV"/>
              </w:rPr>
              <w:t xml:space="preserve">sējums būvdarbiem, </w:t>
            </w:r>
            <w:r w:rsidRPr="00E5641E">
              <w:rPr>
                <w:rFonts w:ascii="Times New Roman" w:eastAsia="Times New Roman" w:hAnsi="Times New Roman" w:cs="Times New Roman"/>
                <w:bCs/>
                <w:color w:val="000000"/>
                <w:sz w:val="16"/>
                <w:szCs w:val="16"/>
                <w:lang w:eastAsia="lv-LV"/>
              </w:rPr>
              <w:t>EUR</w:t>
            </w:r>
          </w:p>
        </w:tc>
        <w:tc>
          <w:tcPr>
            <w:tcW w:w="583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51674516" w14:textId="77777777" w:rsidR="00CE4698" w:rsidRPr="00B57C65" w:rsidRDefault="00CE4698" w:rsidP="007D79E6">
            <w:pPr>
              <w:spacing w:after="0" w:line="240" w:lineRule="auto"/>
              <w:jc w:val="center"/>
              <w:rPr>
                <w:rFonts w:ascii="Times New Roman" w:eastAsia="Times New Roman" w:hAnsi="Times New Roman" w:cs="Times New Roman"/>
                <w:bCs/>
                <w:sz w:val="16"/>
                <w:szCs w:val="16"/>
                <w:lang w:eastAsia="lv-LV"/>
              </w:rPr>
            </w:pPr>
            <w:r w:rsidRPr="00B57C65">
              <w:rPr>
                <w:rFonts w:ascii="Times New Roman" w:eastAsia="Times New Roman" w:hAnsi="Times New Roman" w:cs="Times New Roman"/>
                <w:bCs/>
                <w:sz w:val="16"/>
                <w:szCs w:val="16"/>
                <w:lang w:eastAsia="lv-LV"/>
              </w:rPr>
              <w:t>Līdzfinansējuma apmērs būvdarbiem</w:t>
            </w:r>
          </w:p>
        </w:tc>
        <w:tc>
          <w:tcPr>
            <w:tcW w:w="5213"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01D24812" w14:textId="77777777" w:rsidR="00CE4698" w:rsidRPr="00B57C65" w:rsidRDefault="00CE4698" w:rsidP="007D79E6">
            <w:pPr>
              <w:spacing w:after="0" w:line="240" w:lineRule="auto"/>
              <w:jc w:val="center"/>
              <w:rPr>
                <w:rFonts w:ascii="Times New Roman" w:eastAsia="Times New Roman" w:hAnsi="Times New Roman" w:cs="Times New Roman"/>
                <w:bCs/>
                <w:sz w:val="16"/>
                <w:szCs w:val="16"/>
                <w:lang w:eastAsia="lv-LV"/>
              </w:rPr>
            </w:pPr>
            <w:r w:rsidRPr="00B57C65">
              <w:rPr>
                <w:rFonts w:ascii="Times New Roman" w:eastAsia="Times New Roman" w:hAnsi="Times New Roman" w:cs="Times New Roman"/>
                <w:bCs/>
                <w:sz w:val="16"/>
                <w:szCs w:val="16"/>
                <w:lang w:eastAsia="lv-LV"/>
              </w:rPr>
              <w:t>Aizņēmuma apmērs būvdarbiem</w:t>
            </w:r>
          </w:p>
        </w:tc>
      </w:tr>
      <w:tr w:rsidR="00C30F6F" w:rsidRPr="00B57C65" w14:paraId="2C177E6D" w14:textId="77777777" w:rsidTr="00945A70">
        <w:trPr>
          <w:gridAfter w:val="1"/>
          <w:wAfter w:w="332" w:type="dxa"/>
          <w:trHeight w:val="1455"/>
        </w:trPr>
        <w:tc>
          <w:tcPr>
            <w:tcW w:w="533" w:type="dxa"/>
            <w:vMerge/>
            <w:tcBorders>
              <w:top w:val="single" w:sz="4" w:space="0" w:color="auto"/>
              <w:left w:val="single" w:sz="4" w:space="0" w:color="auto"/>
              <w:bottom w:val="single" w:sz="4" w:space="0" w:color="auto"/>
              <w:right w:val="single" w:sz="4" w:space="0" w:color="auto"/>
            </w:tcBorders>
            <w:vAlign w:val="center"/>
            <w:hideMark/>
          </w:tcPr>
          <w:p w14:paraId="1B8AFDF8" w14:textId="77777777" w:rsidR="00C30F6F" w:rsidRPr="00B57C65" w:rsidRDefault="00C30F6F" w:rsidP="007D79E6">
            <w:pPr>
              <w:spacing w:after="0" w:line="240" w:lineRule="auto"/>
              <w:jc w:val="center"/>
              <w:rPr>
                <w:rFonts w:ascii="Times New Roman" w:eastAsia="Times New Roman" w:hAnsi="Times New Roman" w:cs="Times New Roman"/>
                <w:bCs/>
                <w:color w:val="000000"/>
                <w:sz w:val="16"/>
                <w:szCs w:val="16"/>
                <w:lang w:eastAsia="lv-LV"/>
              </w:rPr>
            </w:pPr>
          </w:p>
        </w:tc>
        <w:tc>
          <w:tcPr>
            <w:tcW w:w="1087" w:type="dxa"/>
            <w:gridSpan w:val="2"/>
            <w:vMerge/>
            <w:tcBorders>
              <w:top w:val="single" w:sz="4" w:space="0" w:color="auto"/>
              <w:left w:val="single" w:sz="4" w:space="0" w:color="auto"/>
              <w:bottom w:val="single" w:sz="4" w:space="0" w:color="auto"/>
              <w:right w:val="single" w:sz="4" w:space="0" w:color="auto"/>
            </w:tcBorders>
            <w:vAlign w:val="center"/>
            <w:hideMark/>
          </w:tcPr>
          <w:p w14:paraId="3E3DDB66" w14:textId="77777777" w:rsidR="00C30F6F" w:rsidRPr="00B57C65" w:rsidRDefault="00C30F6F" w:rsidP="007D79E6">
            <w:pPr>
              <w:spacing w:after="0" w:line="240" w:lineRule="auto"/>
              <w:jc w:val="center"/>
              <w:rPr>
                <w:rFonts w:ascii="Times New Roman" w:eastAsia="Times New Roman" w:hAnsi="Times New Roman" w:cs="Times New Roman"/>
                <w:bCs/>
                <w:color w:val="000000"/>
                <w:sz w:val="16"/>
                <w:szCs w:val="16"/>
                <w:lang w:eastAsia="lv-LV"/>
              </w:rPr>
            </w:pPr>
          </w:p>
        </w:tc>
        <w:tc>
          <w:tcPr>
            <w:tcW w:w="1557" w:type="dxa"/>
            <w:gridSpan w:val="2"/>
            <w:vMerge/>
            <w:tcBorders>
              <w:top w:val="single" w:sz="4" w:space="0" w:color="auto"/>
              <w:left w:val="single" w:sz="4" w:space="0" w:color="auto"/>
              <w:bottom w:val="single" w:sz="4" w:space="0" w:color="auto"/>
              <w:right w:val="single" w:sz="4" w:space="0" w:color="auto"/>
            </w:tcBorders>
            <w:hideMark/>
          </w:tcPr>
          <w:p w14:paraId="6616BCC2" w14:textId="77777777" w:rsidR="00C30F6F" w:rsidRPr="00B57C65" w:rsidRDefault="00C30F6F" w:rsidP="009A683B">
            <w:pPr>
              <w:spacing w:after="0" w:line="240" w:lineRule="auto"/>
              <w:rPr>
                <w:rFonts w:ascii="Times New Roman" w:eastAsia="Times New Roman" w:hAnsi="Times New Roman" w:cs="Times New Roman"/>
                <w:bCs/>
                <w:color w:val="000000"/>
                <w:sz w:val="16"/>
                <w:szCs w:val="16"/>
                <w:lang w:eastAsia="lv-LV"/>
              </w:rPr>
            </w:pPr>
          </w:p>
        </w:tc>
        <w:tc>
          <w:tcPr>
            <w:tcW w:w="1259" w:type="dxa"/>
            <w:gridSpan w:val="2"/>
            <w:vMerge/>
            <w:tcBorders>
              <w:top w:val="single" w:sz="4" w:space="0" w:color="auto"/>
              <w:left w:val="single" w:sz="4" w:space="0" w:color="auto"/>
              <w:bottom w:val="single" w:sz="4" w:space="0" w:color="auto"/>
              <w:right w:val="single" w:sz="4" w:space="0" w:color="auto"/>
            </w:tcBorders>
            <w:vAlign w:val="center"/>
            <w:hideMark/>
          </w:tcPr>
          <w:p w14:paraId="11543D1D" w14:textId="77777777" w:rsidR="00C30F6F" w:rsidRPr="00B57C65" w:rsidRDefault="00C30F6F" w:rsidP="007D79E6">
            <w:pPr>
              <w:spacing w:after="0" w:line="240" w:lineRule="auto"/>
              <w:jc w:val="center"/>
              <w:rPr>
                <w:rFonts w:ascii="Times New Roman" w:eastAsia="Times New Roman" w:hAnsi="Times New Roman" w:cs="Times New Roman"/>
                <w:bCs/>
                <w:color w:val="000000"/>
                <w:sz w:val="16"/>
                <w:szCs w:val="16"/>
                <w:lang w:eastAsia="lv-LV"/>
              </w:rPr>
            </w:pPr>
          </w:p>
        </w:tc>
        <w:tc>
          <w:tcPr>
            <w:tcW w:w="153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B944D2" w14:textId="77777777" w:rsidR="00C30F6F" w:rsidRPr="00B57C65" w:rsidRDefault="00C30F6F" w:rsidP="007D79E6">
            <w:pPr>
              <w:spacing w:after="0" w:line="240" w:lineRule="auto"/>
              <w:jc w:val="center"/>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k</w:t>
            </w:r>
            <w:r w:rsidRPr="00B57C65">
              <w:rPr>
                <w:rFonts w:ascii="Times New Roman" w:eastAsia="Times New Roman" w:hAnsi="Times New Roman" w:cs="Times New Roman"/>
                <w:sz w:val="16"/>
                <w:szCs w:val="16"/>
                <w:lang w:eastAsia="lv-LV"/>
              </w:rPr>
              <w:t>opējais līdzfinansējums, EUR</w:t>
            </w:r>
          </w:p>
        </w:tc>
        <w:tc>
          <w:tcPr>
            <w:tcW w:w="2126"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920A79" w14:textId="77777777" w:rsidR="00C30F6F" w:rsidRPr="00B57C65" w:rsidRDefault="00C30F6F" w:rsidP="007D79E6">
            <w:pPr>
              <w:spacing w:after="0" w:line="240" w:lineRule="auto"/>
              <w:jc w:val="center"/>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2020. gadā</w:t>
            </w:r>
          </w:p>
        </w:tc>
        <w:tc>
          <w:tcPr>
            <w:tcW w:w="216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2A8AA2A" w14:textId="77777777" w:rsidR="00C30F6F" w:rsidRPr="00B57C65" w:rsidRDefault="00C30F6F" w:rsidP="007D79E6">
            <w:pPr>
              <w:spacing w:after="0" w:line="240" w:lineRule="auto"/>
              <w:jc w:val="center"/>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2021. gadā</w:t>
            </w:r>
          </w:p>
        </w:tc>
        <w:tc>
          <w:tcPr>
            <w:tcW w:w="122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B94B772" w14:textId="5BDDD862" w:rsidR="00C30F6F" w:rsidRPr="00B57C65" w:rsidRDefault="00945A70" w:rsidP="007D79E6">
            <w:pPr>
              <w:spacing w:after="0" w:line="240" w:lineRule="auto"/>
              <w:jc w:val="center"/>
              <w:rPr>
                <w:rFonts w:ascii="Times New Roman" w:eastAsia="Times New Roman" w:hAnsi="Times New Roman" w:cs="Times New Roman"/>
                <w:sz w:val="16"/>
                <w:szCs w:val="16"/>
                <w:lang w:eastAsia="lv-LV"/>
              </w:rPr>
            </w:pPr>
            <w:r>
              <w:rPr>
                <w:rFonts w:ascii="Times New Roman" w:eastAsia="Times New Roman" w:hAnsi="Times New Roman" w:cs="Times New Roman"/>
                <w:sz w:val="16"/>
                <w:szCs w:val="16"/>
                <w:lang w:eastAsia="lv-LV"/>
              </w:rPr>
              <w:t>K</w:t>
            </w:r>
            <w:r w:rsidR="00C30F6F" w:rsidRPr="00B57C65">
              <w:rPr>
                <w:rFonts w:ascii="Times New Roman" w:eastAsia="Times New Roman" w:hAnsi="Times New Roman" w:cs="Times New Roman"/>
                <w:sz w:val="16"/>
                <w:szCs w:val="16"/>
                <w:lang w:eastAsia="lv-LV"/>
              </w:rPr>
              <w:t>opējais aizņēmums</w:t>
            </w:r>
          </w:p>
        </w:tc>
        <w:tc>
          <w:tcPr>
            <w:tcW w:w="203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34E4E02" w14:textId="77777777" w:rsidR="00C30F6F" w:rsidRPr="00B57C65" w:rsidRDefault="00C30F6F" w:rsidP="007D79E6">
            <w:pPr>
              <w:spacing w:after="0" w:line="240" w:lineRule="auto"/>
              <w:jc w:val="center"/>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2020. gadā</w:t>
            </w:r>
          </w:p>
        </w:tc>
        <w:tc>
          <w:tcPr>
            <w:tcW w:w="195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E13790B" w14:textId="77777777" w:rsidR="00C30F6F" w:rsidRPr="00B57C65" w:rsidRDefault="00C30F6F" w:rsidP="007D79E6">
            <w:pPr>
              <w:spacing w:after="0" w:line="240" w:lineRule="auto"/>
              <w:jc w:val="center"/>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2021. gadā</w:t>
            </w:r>
          </w:p>
        </w:tc>
      </w:tr>
      <w:tr w:rsidR="00C30F6F" w:rsidRPr="00B57C65" w14:paraId="12290646" w14:textId="77777777" w:rsidTr="00945A70">
        <w:trPr>
          <w:gridAfter w:val="1"/>
          <w:wAfter w:w="332" w:type="dxa"/>
          <w:trHeight w:val="1880"/>
        </w:trPr>
        <w:tc>
          <w:tcPr>
            <w:tcW w:w="533" w:type="dxa"/>
            <w:vMerge/>
            <w:tcBorders>
              <w:top w:val="single" w:sz="4" w:space="0" w:color="auto"/>
              <w:left w:val="single" w:sz="4" w:space="0" w:color="auto"/>
              <w:bottom w:val="single" w:sz="4" w:space="0" w:color="auto"/>
              <w:right w:val="single" w:sz="4" w:space="0" w:color="auto"/>
            </w:tcBorders>
            <w:vAlign w:val="center"/>
            <w:hideMark/>
          </w:tcPr>
          <w:p w14:paraId="1C59F6DD" w14:textId="77777777" w:rsidR="00C30F6F" w:rsidRPr="00B57C65" w:rsidRDefault="00C30F6F" w:rsidP="007D79E6">
            <w:pPr>
              <w:spacing w:after="0" w:line="240" w:lineRule="auto"/>
              <w:jc w:val="center"/>
              <w:rPr>
                <w:rFonts w:ascii="Times New Roman" w:eastAsia="Times New Roman" w:hAnsi="Times New Roman" w:cs="Times New Roman"/>
                <w:b/>
                <w:bCs/>
                <w:color w:val="000000"/>
                <w:sz w:val="16"/>
                <w:szCs w:val="16"/>
                <w:lang w:eastAsia="lv-LV"/>
              </w:rPr>
            </w:pPr>
          </w:p>
        </w:tc>
        <w:tc>
          <w:tcPr>
            <w:tcW w:w="1087" w:type="dxa"/>
            <w:gridSpan w:val="2"/>
            <w:vMerge/>
            <w:tcBorders>
              <w:top w:val="single" w:sz="4" w:space="0" w:color="auto"/>
              <w:left w:val="single" w:sz="4" w:space="0" w:color="auto"/>
              <w:bottom w:val="single" w:sz="4" w:space="0" w:color="auto"/>
              <w:right w:val="single" w:sz="4" w:space="0" w:color="auto"/>
            </w:tcBorders>
            <w:vAlign w:val="center"/>
            <w:hideMark/>
          </w:tcPr>
          <w:p w14:paraId="426038E7" w14:textId="77777777" w:rsidR="00C30F6F" w:rsidRPr="00B57C65" w:rsidRDefault="00C30F6F" w:rsidP="007D79E6">
            <w:pPr>
              <w:spacing w:after="0" w:line="240" w:lineRule="auto"/>
              <w:jc w:val="center"/>
              <w:rPr>
                <w:rFonts w:ascii="Times New Roman" w:eastAsia="Times New Roman" w:hAnsi="Times New Roman" w:cs="Times New Roman"/>
                <w:b/>
                <w:bCs/>
                <w:color w:val="000000"/>
                <w:sz w:val="16"/>
                <w:szCs w:val="16"/>
                <w:lang w:eastAsia="lv-LV"/>
              </w:rPr>
            </w:pPr>
          </w:p>
        </w:tc>
        <w:tc>
          <w:tcPr>
            <w:tcW w:w="1557" w:type="dxa"/>
            <w:gridSpan w:val="2"/>
            <w:vMerge/>
            <w:tcBorders>
              <w:top w:val="single" w:sz="4" w:space="0" w:color="auto"/>
              <w:left w:val="single" w:sz="4" w:space="0" w:color="auto"/>
              <w:bottom w:val="single" w:sz="4" w:space="0" w:color="auto"/>
              <w:right w:val="single" w:sz="4" w:space="0" w:color="auto"/>
            </w:tcBorders>
            <w:hideMark/>
          </w:tcPr>
          <w:p w14:paraId="0073CDBD" w14:textId="77777777" w:rsidR="00C30F6F" w:rsidRPr="00B57C65" w:rsidRDefault="00C30F6F" w:rsidP="009A683B">
            <w:pPr>
              <w:spacing w:after="0" w:line="240" w:lineRule="auto"/>
              <w:rPr>
                <w:rFonts w:ascii="Times New Roman" w:eastAsia="Times New Roman" w:hAnsi="Times New Roman" w:cs="Times New Roman"/>
                <w:b/>
                <w:bCs/>
                <w:color w:val="000000"/>
                <w:sz w:val="16"/>
                <w:szCs w:val="16"/>
                <w:lang w:eastAsia="lv-LV"/>
              </w:rPr>
            </w:pPr>
          </w:p>
        </w:tc>
        <w:tc>
          <w:tcPr>
            <w:tcW w:w="1259" w:type="dxa"/>
            <w:gridSpan w:val="2"/>
            <w:vMerge/>
            <w:tcBorders>
              <w:top w:val="single" w:sz="4" w:space="0" w:color="auto"/>
              <w:left w:val="single" w:sz="4" w:space="0" w:color="auto"/>
              <w:bottom w:val="single" w:sz="4" w:space="0" w:color="auto"/>
              <w:right w:val="single" w:sz="4" w:space="0" w:color="auto"/>
            </w:tcBorders>
            <w:vAlign w:val="center"/>
            <w:hideMark/>
          </w:tcPr>
          <w:p w14:paraId="75A87AA3" w14:textId="77777777" w:rsidR="00C30F6F" w:rsidRPr="00B57C65" w:rsidRDefault="00C30F6F" w:rsidP="007D79E6">
            <w:pPr>
              <w:spacing w:after="0" w:line="240" w:lineRule="auto"/>
              <w:jc w:val="center"/>
              <w:rPr>
                <w:rFonts w:ascii="Times New Roman" w:eastAsia="Times New Roman" w:hAnsi="Times New Roman" w:cs="Times New Roman"/>
                <w:b/>
                <w:bCs/>
                <w:color w:val="000000"/>
                <w:sz w:val="16"/>
                <w:szCs w:val="16"/>
                <w:lang w:eastAsia="lv-LV"/>
              </w:rPr>
            </w:pPr>
          </w:p>
        </w:tc>
        <w:tc>
          <w:tcPr>
            <w:tcW w:w="1539" w:type="dxa"/>
            <w:gridSpan w:val="2"/>
            <w:vMerge/>
            <w:tcBorders>
              <w:top w:val="single" w:sz="4" w:space="0" w:color="auto"/>
              <w:left w:val="single" w:sz="4" w:space="0" w:color="auto"/>
              <w:bottom w:val="single" w:sz="4" w:space="0" w:color="auto"/>
              <w:right w:val="single" w:sz="4" w:space="0" w:color="auto"/>
            </w:tcBorders>
            <w:vAlign w:val="center"/>
            <w:hideMark/>
          </w:tcPr>
          <w:p w14:paraId="5B75BB25" w14:textId="77777777" w:rsidR="00C30F6F" w:rsidRPr="00B57C65" w:rsidRDefault="00C30F6F" w:rsidP="007D79E6">
            <w:pPr>
              <w:spacing w:after="0" w:line="240" w:lineRule="auto"/>
              <w:jc w:val="center"/>
              <w:rPr>
                <w:rFonts w:ascii="Times New Roman" w:eastAsia="Times New Roman" w:hAnsi="Times New Roman" w:cs="Times New Roman"/>
                <w:b/>
                <w:sz w:val="16"/>
                <w:szCs w:val="16"/>
                <w:lang w:eastAsia="lv-LV"/>
              </w:rPr>
            </w:pPr>
          </w:p>
        </w:tc>
        <w:tc>
          <w:tcPr>
            <w:tcW w:w="12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997074" w14:textId="77777777" w:rsidR="00C30F6F" w:rsidRPr="00B57C65" w:rsidRDefault="00C30F6F" w:rsidP="007D79E6">
            <w:pPr>
              <w:spacing w:after="0" w:line="240" w:lineRule="auto"/>
              <w:jc w:val="center"/>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EUR</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7BEF33" w14:textId="1EEBFB9A" w:rsidR="00C30F6F" w:rsidRPr="00B57C65" w:rsidRDefault="00C30F6F" w:rsidP="007D79E6">
            <w:pPr>
              <w:spacing w:after="0" w:line="240" w:lineRule="auto"/>
              <w:jc w:val="center"/>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 no projekta kopējām 2020. ga</w:t>
            </w:r>
            <w:r>
              <w:rPr>
                <w:rFonts w:ascii="Times New Roman" w:eastAsia="Times New Roman" w:hAnsi="Times New Roman" w:cs="Times New Roman"/>
                <w:sz w:val="16"/>
                <w:szCs w:val="16"/>
                <w:lang w:eastAsia="lv-LV"/>
              </w:rPr>
              <w:softHyphen/>
            </w:r>
            <w:r w:rsidRPr="00B57C65">
              <w:rPr>
                <w:rFonts w:ascii="Times New Roman" w:eastAsia="Times New Roman" w:hAnsi="Times New Roman" w:cs="Times New Roman"/>
                <w:sz w:val="16"/>
                <w:szCs w:val="16"/>
                <w:lang w:eastAsia="lv-LV"/>
              </w:rPr>
              <w:t>da izmak</w:t>
            </w:r>
            <w:r>
              <w:rPr>
                <w:rFonts w:ascii="Times New Roman" w:eastAsia="Times New Roman" w:hAnsi="Times New Roman" w:cs="Times New Roman"/>
                <w:sz w:val="16"/>
                <w:szCs w:val="16"/>
                <w:lang w:eastAsia="lv-LV"/>
              </w:rPr>
              <w:softHyphen/>
            </w:r>
            <w:r w:rsidRPr="00B57C65">
              <w:rPr>
                <w:rFonts w:ascii="Times New Roman" w:eastAsia="Times New Roman" w:hAnsi="Times New Roman" w:cs="Times New Roman"/>
                <w:sz w:val="16"/>
                <w:szCs w:val="16"/>
                <w:lang w:eastAsia="lv-LV"/>
              </w:rPr>
              <w:t>sām</w:t>
            </w:r>
          </w:p>
        </w:tc>
        <w:tc>
          <w:tcPr>
            <w:tcW w:w="124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94684C" w14:textId="77777777" w:rsidR="00C30F6F" w:rsidRPr="00B57C65" w:rsidRDefault="00C30F6F" w:rsidP="007D79E6">
            <w:pPr>
              <w:spacing w:after="0" w:line="240" w:lineRule="auto"/>
              <w:jc w:val="center"/>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EUR</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871ED52" w14:textId="0B2F24AA" w:rsidR="00C30F6F" w:rsidRPr="00B57C65" w:rsidRDefault="00C30F6F" w:rsidP="007D79E6">
            <w:pPr>
              <w:spacing w:after="0" w:line="240" w:lineRule="auto"/>
              <w:jc w:val="center"/>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 no projekta kopējām 2021.</w:t>
            </w:r>
            <w:r>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gada izmaksām</w:t>
            </w:r>
          </w:p>
        </w:tc>
        <w:tc>
          <w:tcPr>
            <w:tcW w:w="1227" w:type="dxa"/>
            <w:gridSpan w:val="2"/>
            <w:vMerge/>
            <w:tcBorders>
              <w:top w:val="single" w:sz="4" w:space="0" w:color="auto"/>
              <w:left w:val="single" w:sz="4" w:space="0" w:color="auto"/>
              <w:bottom w:val="single" w:sz="4" w:space="0" w:color="auto"/>
              <w:right w:val="single" w:sz="4" w:space="0" w:color="auto"/>
            </w:tcBorders>
            <w:vAlign w:val="center"/>
            <w:hideMark/>
          </w:tcPr>
          <w:p w14:paraId="25AA4818" w14:textId="77777777" w:rsidR="00C30F6F" w:rsidRPr="00B57C65" w:rsidRDefault="00C30F6F" w:rsidP="007D79E6">
            <w:pPr>
              <w:spacing w:after="0" w:line="240" w:lineRule="auto"/>
              <w:jc w:val="center"/>
              <w:rPr>
                <w:rFonts w:ascii="Times New Roman" w:eastAsia="Times New Roman" w:hAnsi="Times New Roman" w:cs="Times New Roman"/>
                <w:sz w:val="16"/>
                <w:szCs w:val="16"/>
                <w:lang w:eastAsia="lv-LV"/>
              </w:rPr>
            </w:pP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9C95D7" w14:textId="77777777" w:rsidR="00C30F6F" w:rsidRPr="00B57C65" w:rsidRDefault="00C30F6F" w:rsidP="007D79E6">
            <w:pPr>
              <w:spacing w:after="0" w:line="240" w:lineRule="auto"/>
              <w:jc w:val="center"/>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EUR</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2D19C4" w14:textId="77777777" w:rsidR="00C30F6F" w:rsidRPr="00B57C65" w:rsidRDefault="00C30F6F" w:rsidP="007D79E6">
            <w:pPr>
              <w:spacing w:after="0" w:line="240" w:lineRule="auto"/>
              <w:jc w:val="center"/>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 no kopējās aizņēmu</w:t>
            </w:r>
            <w:r>
              <w:rPr>
                <w:rFonts w:ascii="Times New Roman" w:eastAsia="Times New Roman" w:hAnsi="Times New Roman" w:cs="Times New Roman"/>
                <w:sz w:val="16"/>
                <w:szCs w:val="16"/>
                <w:lang w:eastAsia="lv-LV"/>
              </w:rPr>
              <w:softHyphen/>
            </w:r>
            <w:r w:rsidRPr="00B57C65">
              <w:rPr>
                <w:rFonts w:ascii="Times New Roman" w:eastAsia="Times New Roman" w:hAnsi="Times New Roman" w:cs="Times New Roman"/>
                <w:sz w:val="16"/>
                <w:szCs w:val="16"/>
                <w:lang w:eastAsia="lv-LV"/>
              </w:rPr>
              <w:t>ma summas</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426B09" w14:textId="77777777" w:rsidR="00C30F6F" w:rsidRPr="00B57C65" w:rsidRDefault="00C30F6F" w:rsidP="007D79E6">
            <w:pPr>
              <w:spacing w:after="0" w:line="240" w:lineRule="auto"/>
              <w:jc w:val="center"/>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EUR</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113B9E" w14:textId="77777777" w:rsidR="00C30F6F" w:rsidRPr="00B57C65" w:rsidRDefault="00C30F6F" w:rsidP="007D79E6">
            <w:pPr>
              <w:spacing w:after="0" w:line="240" w:lineRule="auto"/>
              <w:jc w:val="center"/>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 no kopējās aizņēmu</w:t>
            </w:r>
            <w:r>
              <w:rPr>
                <w:rFonts w:ascii="Times New Roman" w:eastAsia="Times New Roman" w:hAnsi="Times New Roman" w:cs="Times New Roman"/>
                <w:sz w:val="16"/>
                <w:szCs w:val="16"/>
                <w:lang w:eastAsia="lv-LV"/>
              </w:rPr>
              <w:softHyphen/>
            </w:r>
            <w:r w:rsidRPr="00B57C65">
              <w:rPr>
                <w:rFonts w:ascii="Times New Roman" w:eastAsia="Times New Roman" w:hAnsi="Times New Roman" w:cs="Times New Roman"/>
                <w:sz w:val="16"/>
                <w:szCs w:val="16"/>
                <w:lang w:eastAsia="lv-LV"/>
              </w:rPr>
              <w:t>ma summas</w:t>
            </w:r>
          </w:p>
        </w:tc>
      </w:tr>
      <w:tr w:rsidR="00B57C65" w:rsidRPr="00B57C65" w14:paraId="45123FE7" w14:textId="77777777" w:rsidTr="00945A70">
        <w:trPr>
          <w:gridAfter w:val="1"/>
          <w:wAfter w:w="332" w:type="dxa"/>
          <w:trHeight w:val="810"/>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4AE27828"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w:t>
            </w:r>
            <w:r w:rsidR="00B57C65" w:rsidRPr="00B57C65">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28705E"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Aizkraukles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6BBE2F"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Auto stāvlaukuma un ielas izbūve Spīdolas ielā 14, Aizkrauklē</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76BEA9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77 246,76</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214653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19 319,76</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037B190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19 319,76</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7C615D" w14:textId="77777777" w:rsidR="00CE4698" w:rsidRPr="00B57C65" w:rsidRDefault="00CE4698" w:rsidP="007D79E6">
            <w:pPr>
              <w:spacing w:after="0" w:line="240" w:lineRule="auto"/>
              <w:jc w:val="center"/>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7D79E6">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52AFE04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3B3C03" w14:textId="77777777" w:rsidR="00CE4698" w:rsidRPr="00B57C65" w:rsidRDefault="00CE4698" w:rsidP="007D79E6">
            <w:pPr>
              <w:spacing w:after="0" w:line="240" w:lineRule="auto"/>
              <w:jc w:val="center"/>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7D79E6">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B7A187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57 927,00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609F4E8"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57 927,00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7055A65" w14:textId="77777777" w:rsidR="00CE4698" w:rsidRPr="00B57C65" w:rsidRDefault="00CE4698" w:rsidP="007D79E6">
            <w:pPr>
              <w:spacing w:after="0" w:line="240" w:lineRule="auto"/>
              <w:jc w:val="center"/>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100</w:t>
            </w:r>
            <w:r w:rsidR="007D79E6">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369C709"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hideMark/>
          </w:tcPr>
          <w:p w14:paraId="0C055ECB" w14:textId="77777777" w:rsidR="00CE4698" w:rsidRPr="00B57C65" w:rsidRDefault="00CE4698" w:rsidP="007D79E6">
            <w:pPr>
              <w:spacing w:after="0" w:line="240" w:lineRule="auto"/>
              <w:jc w:val="center"/>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7D79E6">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4A4853D7" w14:textId="77777777" w:rsidTr="00945A70">
        <w:trPr>
          <w:gridAfter w:val="1"/>
          <w:wAfter w:w="332" w:type="dxa"/>
          <w:trHeight w:val="510"/>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682A568F"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w:t>
            </w:r>
            <w:r w:rsidR="00B57C65" w:rsidRPr="00B57C65">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B479D64"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Ādažu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6DDF51"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Iļķenes ceļa un Mežaparka ceļa pārbūve Kadagas ciemā, Ādažu novad</w:t>
            </w:r>
            <w:r w:rsidR="00FF688D">
              <w:rPr>
                <w:rFonts w:ascii="Times New Roman" w:eastAsia="Times New Roman" w:hAnsi="Times New Roman" w:cs="Times New Roman"/>
                <w:color w:val="000000"/>
                <w:sz w:val="16"/>
                <w:szCs w:val="16"/>
                <w:lang w:eastAsia="lv-LV"/>
              </w:rPr>
              <w:t>ā</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31D0609"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4 700 000,00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B7D586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1 925 000,00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02B5CFD9"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1 277 500,00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F37C8B" w14:textId="77777777" w:rsidR="00CE4698" w:rsidRPr="00B57C65" w:rsidRDefault="00CE4698" w:rsidP="007D79E6">
            <w:pPr>
              <w:spacing w:after="0" w:line="240" w:lineRule="auto"/>
              <w:jc w:val="center"/>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61</w:t>
            </w:r>
            <w:r w:rsidR="007D79E6">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7EFDA9A0"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647 500,00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4615AC1" w14:textId="77777777" w:rsidR="00CE4698" w:rsidRPr="00B57C65" w:rsidRDefault="00CE4698" w:rsidP="007D79E6">
            <w:pPr>
              <w:spacing w:after="0" w:line="240" w:lineRule="auto"/>
              <w:jc w:val="center"/>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25</w:t>
            </w:r>
            <w:r w:rsidR="007D79E6">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5E3933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2 775 000,00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693EE3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832 500,00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4276FA7" w14:textId="77777777" w:rsidR="00CE4698" w:rsidRPr="00B57C65" w:rsidRDefault="00CE4698" w:rsidP="007D79E6">
            <w:pPr>
              <w:spacing w:after="0" w:line="240" w:lineRule="auto"/>
              <w:jc w:val="center"/>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30</w:t>
            </w:r>
            <w:r w:rsidR="007D79E6">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7F33D2D"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1 942 500,00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97EA337" w14:textId="77777777" w:rsidR="00CE4698" w:rsidRPr="00B57C65" w:rsidRDefault="00CE4698" w:rsidP="007D79E6">
            <w:pPr>
              <w:spacing w:after="0" w:line="240" w:lineRule="auto"/>
              <w:jc w:val="center"/>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70</w:t>
            </w:r>
            <w:r w:rsidR="007D79E6">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6F7C3106" w14:textId="77777777" w:rsidTr="00945A70">
        <w:trPr>
          <w:gridAfter w:val="1"/>
          <w:wAfter w:w="332" w:type="dxa"/>
          <w:trHeight w:val="510"/>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53C5374C"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w:t>
            </w:r>
            <w:r w:rsidR="00B57C65" w:rsidRPr="00B57C65">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E7306E"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Bauskas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339D349"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Bauskas novada pašvaldības grants ceļu pārbūve Dāviņu pagastā</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C6B83DF"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931 452,00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3AEA84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232 863,00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2E7B64D8"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69 859,00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D88843" w14:textId="77777777" w:rsidR="00CE4698" w:rsidRPr="00B57C65" w:rsidRDefault="00CE4698" w:rsidP="007D79E6">
            <w:pPr>
              <w:spacing w:after="0" w:line="240" w:lineRule="auto"/>
              <w:jc w:val="center"/>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7D79E6">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63F04B5A"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163 004,00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487B3CF" w14:textId="77777777" w:rsidR="00CE4698" w:rsidRPr="00B57C65" w:rsidRDefault="00CE4698" w:rsidP="007D79E6">
            <w:pPr>
              <w:spacing w:after="0" w:line="240" w:lineRule="auto"/>
              <w:jc w:val="center"/>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25</w:t>
            </w:r>
            <w:r w:rsidR="007D79E6">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509C632"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698 589,00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305364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209 577,00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9FFC132" w14:textId="77777777" w:rsidR="00CE4698" w:rsidRPr="00B57C65" w:rsidRDefault="00CE4698" w:rsidP="007D79E6">
            <w:pPr>
              <w:spacing w:after="0" w:line="240" w:lineRule="auto"/>
              <w:jc w:val="center"/>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30</w:t>
            </w:r>
            <w:r w:rsidR="007D79E6">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3A3639F"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489 012,00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E31970B" w14:textId="77777777" w:rsidR="00CE4698" w:rsidRPr="00B57C65" w:rsidRDefault="00CE4698" w:rsidP="007D79E6">
            <w:pPr>
              <w:spacing w:after="0" w:line="240" w:lineRule="auto"/>
              <w:jc w:val="center"/>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70</w:t>
            </w:r>
            <w:r w:rsidR="007D79E6">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78689D32" w14:textId="77777777" w:rsidTr="00945A70">
        <w:trPr>
          <w:gridAfter w:val="1"/>
          <w:wAfter w:w="332" w:type="dxa"/>
          <w:trHeight w:val="510"/>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0A719D95"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w:t>
            </w:r>
            <w:r w:rsidR="00B57C65" w:rsidRPr="00B57C65">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B70DE8"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Bauskas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09D60A2"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Pilskalna ielas pārbūve Bauskā</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091218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1 263 360,00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ABF5F5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315 840,00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0AB8F0F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94 752,00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400BFDE" w14:textId="77777777" w:rsidR="00CE4698" w:rsidRPr="00B57C65" w:rsidRDefault="00CE4698" w:rsidP="00A94B1C">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7D79E6">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5BCD91D2"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221 088,00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8600DF6" w14:textId="77777777" w:rsidR="00CE4698" w:rsidRPr="00B57C65" w:rsidRDefault="00CE4698" w:rsidP="00A94B1C">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25</w:t>
            </w:r>
            <w:r w:rsidR="007D79E6">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8048D0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947 520,00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1A4212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284 256,00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0980765" w14:textId="77777777" w:rsidR="00CE4698" w:rsidRPr="00B57C65" w:rsidRDefault="00CE4698" w:rsidP="007D79E6">
            <w:pPr>
              <w:spacing w:after="0" w:line="240" w:lineRule="auto"/>
              <w:jc w:val="center"/>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30</w:t>
            </w:r>
            <w:r w:rsidR="007D79E6">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36072B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663 264,00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61D2D89" w14:textId="77777777" w:rsidR="00CE4698" w:rsidRPr="00B57C65" w:rsidRDefault="00CE4698" w:rsidP="007D79E6">
            <w:pPr>
              <w:spacing w:after="0" w:line="240" w:lineRule="auto"/>
              <w:jc w:val="center"/>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70</w:t>
            </w:r>
            <w:r w:rsidR="007D79E6">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6EF4207D" w14:textId="77777777" w:rsidTr="00945A70">
        <w:trPr>
          <w:gridAfter w:val="1"/>
          <w:wAfter w:w="332" w:type="dxa"/>
          <w:trHeight w:val="510"/>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6063871A"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w:t>
            </w:r>
            <w:r w:rsidR="00FF688D">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42E34F"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Bauskas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21738FF"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Liepu ielas un Lauku ielas posmu atjaunošana Īslīces pagastā</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FF26CAC"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544 068,00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23FDABF"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136 017,00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16B7D08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40 805,00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C8216A"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BD7B59">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2CB6ACD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95 212,00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7115299"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25</w:t>
            </w:r>
            <w:r w:rsidR="00BD7B5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E9AB502"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408 051,00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01F10A0"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122 415,00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2CDB08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30</w:t>
            </w:r>
            <w:r w:rsidR="00BD7B5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7FAF6AD"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285 636,00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1D62270"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70</w:t>
            </w:r>
            <w:r w:rsidR="00BD7B5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09221BB5" w14:textId="77777777" w:rsidTr="00945A70">
        <w:trPr>
          <w:gridAfter w:val="1"/>
          <w:wAfter w:w="332" w:type="dxa"/>
          <w:trHeight w:val="1530"/>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268F5AA4"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w:t>
            </w:r>
            <w:r w:rsidR="00FF688D">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950989"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Cēsu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49BC34E"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Apvienotā gājēju un velosipēdistu ceļa jaunbūve Rīgas ielas posmā no Ata Kronvalda ielas līdz Pētera ielai un Bērzaines ielas ietves atjaunošana posmā no Emīla Dārziņa ielas līdz Gaujas ielai Cēsīs, Cēsu novadā</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6A06ED0"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101 000,00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3C7F57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25 250,00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59215A4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25 250,00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F924E74"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BD7B59">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5AD8BC7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7C2F2AD"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BD7B5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CE4C1B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75 750,00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EE7A441"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75 750,00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7951C3D"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100</w:t>
            </w:r>
            <w:r w:rsidR="00BD7B5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E694D10"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8BE572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BD7B5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6E477887" w14:textId="77777777" w:rsidTr="00945A70">
        <w:trPr>
          <w:gridAfter w:val="1"/>
          <w:wAfter w:w="332" w:type="dxa"/>
          <w:trHeight w:val="510"/>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7C8DAC7E"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21F5163"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Cēsu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682274B"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Ielu seguma atjaunošana</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A2A4A6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690 100,00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375294F"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172 525,00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30BE980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172 525,00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ADA7C8A"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BD7B59">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4AE87E9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44E4DFC"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BD7B5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B12AD8A"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517 575,00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6985DAC"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517 575,00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E4E87D2"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100</w:t>
            </w:r>
            <w:r w:rsidR="00BD7B5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5BD525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B0C9F49"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BD7B5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2F80F243" w14:textId="77777777" w:rsidTr="00945A70">
        <w:trPr>
          <w:gridAfter w:val="1"/>
          <w:wAfter w:w="332" w:type="dxa"/>
          <w:trHeight w:val="510"/>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46E7B80C"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8</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28C7881"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Ciblas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1F7C608"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Ciblas pašvaldības autoceļa C-2 pārbūve 2,125 km garumā</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974DA3A"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270 632,00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2E4BB2F"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70 632,00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2BEDEB4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35 632,00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1686154"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26</w:t>
            </w:r>
            <w:r w:rsidR="00BD7B59">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7C6ABF7C"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35 000,00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640EE6F"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26</w:t>
            </w:r>
            <w:r w:rsidR="00BD7B5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407F1D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200 000,00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FD68772"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4170A4A"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50</w:t>
            </w:r>
            <w:r w:rsidR="00BD7B5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2F2859C"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100 000,00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CFC8B82"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50</w:t>
            </w:r>
            <w:r w:rsidR="00BD7B5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65E98D9C" w14:textId="77777777" w:rsidTr="00945A70">
        <w:trPr>
          <w:gridAfter w:val="1"/>
          <w:wAfter w:w="332" w:type="dxa"/>
          <w:trHeight w:val="810"/>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00DACDE2"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9</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5190CE6"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Daugavpils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10BD6F" w14:textId="1D770829"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 xml:space="preserve">18. </w:t>
            </w:r>
            <w:r w:rsidR="00A94B1C">
              <w:rPr>
                <w:rFonts w:ascii="Times New Roman" w:eastAsia="Times New Roman" w:hAnsi="Times New Roman" w:cs="Times New Roman"/>
                <w:color w:val="000000"/>
                <w:sz w:val="16"/>
                <w:szCs w:val="16"/>
                <w:lang w:eastAsia="lv-LV"/>
              </w:rPr>
              <w:t>n</w:t>
            </w:r>
            <w:r w:rsidRPr="00B57C65">
              <w:rPr>
                <w:rFonts w:ascii="Times New Roman" w:eastAsia="Times New Roman" w:hAnsi="Times New Roman" w:cs="Times New Roman"/>
                <w:color w:val="000000"/>
                <w:sz w:val="16"/>
                <w:szCs w:val="16"/>
                <w:lang w:eastAsia="lv-LV"/>
              </w:rPr>
              <w:t>ovembra ielas 418, 420, 428 pārbūve Vecstrop</w:t>
            </w:r>
            <w:r w:rsidR="00FF688D">
              <w:rPr>
                <w:rFonts w:ascii="Times New Roman" w:eastAsia="Times New Roman" w:hAnsi="Times New Roman" w:cs="Times New Roman"/>
                <w:color w:val="000000"/>
                <w:sz w:val="16"/>
                <w:szCs w:val="16"/>
                <w:lang w:eastAsia="lv-LV"/>
              </w:rPr>
              <w:t>os</w:t>
            </w:r>
            <w:r w:rsidRPr="00B57C65">
              <w:rPr>
                <w:rFonts w:ascii="Times New Roman" w:eastAsia="Times New Roman" w:hAnsi="Times New Roman" w:cs="Times New Roman"/>
                <w:color w:val="000000"/>
                <w:sz w:val="16"/>
                <w:szCs w:val="16"/>
                <w:lang w:eastAsia="lv-LV"/>
              </w:rPr>
              <w:t>, Naujenes pagast</w:t>
            </w:r>
            <w:r w:rsidR="00FF688D">
              <w:rPr>
                <w:rFonts w:ascii="Times New Roman" w:eastAsia="Times New Roman" w:hAnsi="Times New Roman" w:cs="Times New Roman"/>
                <w:color w:val="000000"/>
                <w:sz w:val="16"/>
                <w:szCs w:val="16"/>
                <w:lang w:eastAsia="lv-LV"/>
              </w:rPr>
              <w:t>ā</w:t>
            </w:r>
            <w:r w:rsidRPr="00B57C65">
              <w:rPr>
                <w:rFonts w:ascii="Times New Roman" w:eastAsia="Times New Roman" w:hAnsi="Times New Roman" w:cs="Times New Roman"/>
                <w:color w:val="000000"/>
                <w:sz w:val="16"/>
                <w:szCs w:val="16"/>
                <w:lang w:eastAsia="lv-LV"/>
              </w:rPr>
              <w:t>, Daugavpils novadā</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63FFD2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560 054,00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FDF92FD"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140 013,50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6F16DB3C"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56 005,40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AE57938"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BD7B59">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30682CE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84 008,10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78EEE9C"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25</w:t>
            </w:r>
            <w:r w:rsidR="00BD7B5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164B0F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420 040,50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EE5A27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168 016,20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A97561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40</w:t>
            </w:r>
            <w:r w:rsidR="00BD7B5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ACDE77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252 024,30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8350ABC"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60</w:t>
            </w:r>
            <w:r w:rsidR="00BD7B5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639466D4" w14:textId="77777777" w:rsidTr="00945A70">
        <w:trPr>
          <w:gridAfter w:val="1"/>
          <w:wAfter w:w="332" w:type="dxa"/>
          <w:trHeight w:val="765"/>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4BEA862B"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29FA0E"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Daugavpils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6AF482" w14:textId="558CC6AB"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Dzelzceļa ielas, Vecpils ielas pārbūve Naujen</w:t>
            </w:r>
            <w:r w:rsidR="00FF688D">
              <w:rPr>
                <w:rFonts w:ascii="Times New Roman" w:eastAsia="Times New Roman" w:hAnsi="Times New Roman" w:cs="Times New Roman"/>
                <w:color w:val="000000"/>
                <w:sz w:val="16"/>
                <w:szCs w:val="16"/>
                <w:lang w:eastAsia="lv-LV"/>
              </w:rPr>
              <w:t>ē</w:t>
            </w:r>
            <w:r w:rsidRPr="00B57C65">
              <w:rPr>
                <w:rFonts w:ascii="Times New Roman" w:eastAsia="Times New Roman" w:hAnsi="Times New Roman" w:cs="Times New Roman"/>
                <w:color w:val="000000"/>
                <w:sz w:val="16"/>
                <w:szCs w:val="16"/>
                <w:lang w:eastAsia="lv-LV"/>
              </w:rPr>
              <w:t>, Naujenes pagastā</w:t>
            </w:r>
            <w:r w:rsidR="007608DE">
              <w:rPr>
                <w:rFonts w:ascii="Times New Roman" w:eastAsia="Times New Roman" w:hAnsi="Times New Roman" w:cs="Times New Roman"/>
                <w:color w:val="000000"/>
                <w:sz w:val="16"/>
                <w:szCs w:val="16"/>
                <w:lang w:eastAsia="lv-LV"/>
              </w:rPr>
              <w:t>,</w:t>
            </w:r>
            <w:r w:rsidRPr="00B57C65">
              <w:rPr>
                <w:rFonts w:ascii="Times New Roman" w:eastAsia="Times New Roman" w:hAnsi="Times New Roman" w:cs="Times New Roman"/>
                <w:color w:val="000000"/>
                <w:sz w:val="16"/>
                <w:szCs w:val="16"/>
                <w:lang w:eastAsia="lv-LV"/>
              </w:rPr>
              <w:t xml:space="preserve"> Daugavpils novadā</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A32D7CD"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528 125,00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B8D8C4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132 031,25</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604B00C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52 812,50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86946E8"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BD7B59">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39D1F4B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79 218,75</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6A6FB48"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25</w:t>
            </w:r>
            <w:r w:rsidR="00BD7B5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F02E655"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396 093,75</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D4AF0F0"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158 437,50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F0A31E1"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40</w:t>
            </w:r>
            <w:r w:rsidR="00BD7B5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52866F9"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237 656,25</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A0316F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60</w:t>
            </w:r>
            <w:r w:rsidR="00BD7B5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3BD18B2B" w14:textId="77777777" w:rsidTr="00945A70">
        <w:trPr>
          <w:gridAfter w:val="1"/>
          <w:wAfter w:w="332" w:type="dxa"/>
          <w:trHeight w:val="765"/>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4F39CB46"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11</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7382AB9"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Daugavpils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CBE36F"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Daugavpils novada pašvaldības ceļu "Mežciems</w:t>
            </w:r>
            <w:r w:rsidR="00FF688D">
              <w:rPr>
                <w:rFonts w:ascii="Times New Roman" w:eastAsia="Times New Roman" w:hAnsi="Times New Roman" w:cs="Times New Roman"/>
                <w:color w:val="000000"/>
                <w:sz w:val="16"/>
                <w:szCs w:val="16"/>
                <w:lang w:eastAsia="lv-LV"/>
              </w:rPr>
              <w:t>–</w:t>
            </w:r>
            <w:r w:rsidRPr="00B57C65">
              <w:rPr>
                <w:rFonts w:ascii="Times New Roman" w:eastAsia="Times New Roman" w:hAnsi="Times New Roman" w:cs="Times New Roman"/>
                <w:color w:val="000000"/>
                <w:sz w:val="16"/>
                <w:szCs w:val="16"/>
                <w:lang w:eastAsia="lv-LV"/>
              </w:rPr>
              <w:t>Ļūbaste</w:t>
            </w:r>
            <w:r w:rsidR="00FF688D">
              <w:rPr>
                <w:rFonts w:ascii="Times New Roman" w:eastAsia="Times New Roman" w:hAnsi="Times New Roman" w:cs="Times New Roman"/>
                <w:color w:val="000000"/>
                <w:sz w:val="16"/>
                <w:szCs w:val="16"/>
                <w:lang w:eastAsia="lv-LV"/>
              </w:rPr>
              <w:t>"</w:t>
            </w:r>
            <w:r w:rsidRPr="00B57C65">
              <w:rPr>
                <w:rFonts w:ascii="Times New Roman" w:eastAsia="Times New Roman" w:hAnsi="Times New Roman" w:cs="Times New Roman"/>
                <w:color w:val="000000"/>
                <w:sz w:val="16"/>
                <w:szCs w:val="16"/>
                <w:lang w:eastAsia="lv-LV"/>
              </w:rPr>
              <w:t xml:space="preserve"> un "Ļūbaste</w:t>
            </w:r>
            <w:r w:rsidR="00FF688D">
              <w:rPr>
                <w:rFonts w:ascii="Times New Roman" w:eastAsia="Times New Roman" w:hAnsi="Times New Roman" w:cs="Times New Roman"/>
                <w:color w:val="000000"/>
                <w:sz w:val="16"/>
                <w:szCs w:val="16"/>
                <w:lang w:eastAsia="lv-LV"/>
              </w:rPr>
              <w:t>–</w:t>
            </w:r>
            <w:r w:rsidRPr="00B57C65">
              <w:rPr>
                <w:rFonts w:ascii="Times New Roman" w:eastAsia="Times New Roman" w:hAnsi="Times New Roman" w:cs="Times New Roman"/>
                <w:color w:val="000000"/>
                <w:sz w:val="16"/>
                <w:szCs w:val="16"/>
                <w:lang w:eastAsia="lv-LV"/>
              </w:rPr>
              <w:t>Ļūbaste</w:t>
            </w:r>
            <w:r w:rsidR="00FF688D">
              <w:rPr>
                <w:rFonts w:ascii="Times New Roman" w:eastAsia="Times New Roman" w:hAnsi="Times New Roman" w:cs="Times New Roman"/>
                <w:color w:val="000000"/>
                <w:sz w:val="16"/>
                <w:szCs w:val="16"/>
                <w:lang w:eastAsia="lv-LV"/>
              </w:rPr>
              <w:t>"</w:t>
            </w:r>
            <w:r w:rsidRPr="00B57C65">
              <w:rPr>
                <w:rFonts w:ascii="Times New Roman" w:eastAsia="Times New Roman" w:hAnsi="Times New Roman" w:cs="Times New Roman"/>
                <w:color w:val="000000"/>
                <w:sz w:val="16"/>
                <w:szCs w:val="16"/>
                <w:lang w:eastAsia="lv-LV"/>
              </w:rPr>
              <w:t xml:space="preserve"> seguma atjaunošanas darbi Līksnas pagastā</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8E0E64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145 191,00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6EEFA2D"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36 297,75</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690055A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14 519,10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CE2E88B"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BD7B59">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38000685"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21 778,65</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406F6FA"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25</w:t>
            </w:r>
            <w:r w:rsidR="00BD7B5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A3DCCC8"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108 893,25</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FE5E72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43 557,30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1E19C7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40</w:t>
            </w:r>
            <w:r w:rsidR="00BD7B5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73D084D"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65 335,95</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B746848"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60</w:t>
            </w:r>
            <w:r w:rsidR="00BD7B5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2F7BE6C7" w14:textId="77777777" w:rsidTr="00945A70">
        <w:trPr>
          <w:gridAfter w:val="1"/>
          <w:wAfter w:w="332" w:type="dxa"/>
          <w:trHeight w:val="765"/>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70D4B195"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12</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AD8D7A"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Daugavpils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F194DF8"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Daugavpils novada Višķu pagasta ceļa "Grāviņi–Višķu tehnikums</w:t>
            </w:r>
            <w:r w:rsidR="00FF688D">
              <w:rPr>
                <w:rFonts w:ascii="Times New Roman" w:eastAsia="Times New Roman" w:hAnsi="Times New Roman" w:cs="Times New Roman"/>
                <w:color w:val="000000"/>
                <w:sz w:val="16"/>
                <w:szCs w:val="16"/>
                <w:lang w:eastAsia="lv-LV"/>
              </w:rPr>
              <w:t>"</w:t>
            </w:r>
            <w:r w:rsidRPr="00B57C65">
              <w:rPr>
                <w:rFonts w:ascii="Times New Roman" w:eastAsia="Times New Roman" w:hAnsi="Times New Roman" w:cs="Times New Roman"/>
                <w:color w:val="000000"/>
                <w:sz w:val="16"/>
                <w:szCs w:val="16"/>
                <w:lang w:eastAsia="lv-LV"/>
              </w:rPr>
              <w:t xml:space="preserve"> asfaltbetona seguma atjaunošana</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8D11C5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146 182,00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938984F"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36 545,50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4B37E7B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14 618,20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AC1293A"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BD7B59">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1F57766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21 927,30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9672410"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25</w:t>
            </w:r>
            <w:r w:rsidR="00BD7B5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4DF6C4F"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109 636,50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A4AB4CC"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43 854,60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F069C05" w14:textId="77777777" w:rsidR="00CE4698" w:rsidRPr="00BD7B59" w:rsidRDefault="00CE4698" w:rsidP="007D79E6">
            <w:pPr>
              <w:spacing w:after="0" w:line="240" w:lineRule="auto"/>
              <w:jc w:val="right"/>
              <w:rPr>
                <w:rFonts w:ascii="Times New Roman" w:eastAsia="Times New Roman" w:hAnsi="Times New Roman" w:cs="Times New Roman"/>
                <w:bCs/>
                <w:color w:val="000000"/>
                <w:sz w:val="16"/>
                <w:szCs w:val="16"/>
                <w:lang w:eastAsia="lv-LV"/>
              </w:rPr>
            </w:pPr>
            <w:r w:rsidRPr="00BD7B59">
              <w:rPr>
                <w:rFonts w:ascii="Times New Roman" w:eastAsia="Times New Roman" w:hAnsi="Times New Roman" w:cs="Times New Roman"/>
                <w:bCs/>
                <w:color w:val="000000"/>
                <w:sz w:val="16"/>
                <w:szCs w:val="16"/>
                <w:lang w:eastAsia="lv-LV"/>
              </w:rPr>
              <w:t>40</w:t>
            </w:r>
            <w:r w:rsidR="00BD7B59">
              <w:rPr>
                <w:rFonts w:ascii="Times New Roman" w:eastAsia="Times New Roman" w:hAnsi="Times New Roman" w:cs="Times New Roman"/>
                <w:bCs/>
                <w:color w:val="000000"/>
                <w:sz w:val="16"/>
                <w:szCs w:val="16"/>
                <w:lang w:eastAsia="lv-LV"/>
              </w:rPr>
              <w:t> </w:t>
            </w:r>
            <w:r w:rsidRPr="00BD7B59">
              <w:rPr>
                <w:rFonts w:ascii="Times New Roman" w:eastAsia="Times New Roman" w:hAnsi="Times New Roman" w:cs="Times New Roman"/>
                <w:bCs/>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B9C6892"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65 781,90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A64938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60</w:t>
            </w:r>
            <w:r w:rsidR="00BD7B5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14C614F0" w14:textId="77777777" w:rsidTr="00945A70">
        <w:trPr>
          <w:gridAfter w:val="1"/>
          <w:wAfter w:w="332" w:type="dxa"/>
          <w:trHeight w:val="510"/>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3F512022"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lastRenderedPageBreak/>
              <w:t>13</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4A88E7"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Dobeles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72C383" w14:textId="511CB324"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Pašvaldības auto ceļu un ielu asfalta seguma virsmas apstrāde Dobeles novadā</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1C337E8"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175 603,00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944856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43 901,00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24BF0DF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43 901,00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86DFF8"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BD7B59">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614B0BE0"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71387F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BD7B5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353BE4F"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131 702,00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EB8C3A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131 702,00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136A72D"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100</w:t>
            </w:r>
            <w:r w:rsidR="00BD7B5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8B82418"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B4D6FC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BD7B5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33747DE7" w14:textId="77777777" w:rsidTr="00945A70">
        <w:trPr>
          <w:gridAfter w:val="1"/>
          <w:wAfter w:w="332" w:type="dxa"/>
          <w:trHeight w:val="510"/>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0E1E078B"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14</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14167F"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Ērgļu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AAFC60C" w14:textId="24DC8F1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Seguma pārbūve</w:t>
            </w:r>
            <w:r w:rsidR="00B742C3">
              <w:rPr>
                <w:rFonts w:ascii="Times New Roman" w:eastAsia="Times New Roman" w:hAnsi="Times New Roman" w:cs="Times New Roman"/>
                <w:color w:val="000000"/>
                <w:sz w:val="16"/>
                <w:szCs w:val="16"/>
                <w:lang w:eastAsia="lv-LV"/>
              </w:rPr>
              <w:t>,</w:t>
            </w:r>
            <w:r w:rsidRPr="00B57C65">
              <w:rPr>
                <w:rFonts w:ascii="Times New Roman" w:eastAsia="Times New Roman" w:hAnsi="Times New Roman" w:cs="Times New Roman"/>
                <w:color w:val="000000"/>
                <w:sz w:val="16"/>
                <w:szCs w:val="16"/>
                <w:lang w:eastAsia="lv-LV"/>
              </w:rPr>
              <w:t xml:space="preserve"> uzklājot asfaltbetonu Saules ielā</w:t>
            </w:r>
            <w:r w:rsidR="0077544C">
              <w:rPr>
                <w:rFonts w:ascii="Times New Roman" w:eastAsia="Times New Roman" w:hAnsi="Times New Roman" w:cs="Times New Roman"/>
                <w:color w:val="000000"/>
                <w:sz w:val="16"/>
                <w:szCs w:val="16"/>
                <w:lang w:eastAsia="lv-LV"/>
              </w:rPr>
              <w:t>,</w:t>
            </w:r>
            <w:r w:rsidR="00B742C3">
              <w:rPr>
                <w:rFonts w:ascii="Times New Roman" w:eastAsia="Times New Roman" w:hAnsi="Times New Roman" w:cs="Times New Roman"/>
                <w:color w:val="000000"/>
                <w:sz w:val="16"/>
                <w:szCs w:val="16"/>
                <w:lang w:eastAsia="lv-LV"/>
              </w:rPr>
              <w:t xml:space="preserve"> </w:t>
            </w:r>
            <w:r w:rsidR="00B742C3" w:rsidRPr="00B57C65">
              <w:rPr>
                <w:rFonts w:ascii="Times New Roman" w:eastAsia="Times New Roman" w:hAnsi="Times New Roman" w:cs="Times New Roman"/>
                <w:color w:val="000000"/>
                <w:sz w:val="16"/>
                <w:szCs w:val="16"/>
                <w:lang w:eastAsia="lv-LV"/>
              </w:rPr>
              <w:t>Ērgļu pagast</w:t>
            </w:r>
            <w:r w:rsidR="00B742C3">
              <w:rPr>
                <w:rFonts w:ascii="Times New Roman" w:eastAsia="Times New Roman" w:hAnsi="Times New Roman" w:cs="Times New Roman"/>
                <w:color w:val="000000"/>
                <w:sz w:val="16"/>
                <w:szCs w:val="16"/>
                <w:lang w:eastAsia="lv-LV"/>
              </w:rPr>
              <w:t>ā</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44DB83C"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90 581,00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4A1DBF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22 645,00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3081856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22 645,00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3E789FF"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BD7B59">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14A5E3B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B1DA27F"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BD7B5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AEFB2C2"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67 936,00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8A9A76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67 936,00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F87D5AF"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100</w:t>
            </w:r>
            <w:r w:rsidR="00BD7B5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91D8E6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DED4B75"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BD7B5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0C4CA2E9" w14:textId="77777777" w:rsidTr="00945A70">
        <w:trPr>
          <w:gridAfter w:val="1"/>
          <w:wAfter w:w="332" w:type="dxa"/>
          <w:trHeight w:val="510"/>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170EDBD1"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15</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0138CAF"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Ērgļu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908F268" w14:textId="3C6A2F29"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Seguma pārbūve</w:t>
            </w:r>
            <w:r w:rsidR="00B742C3">
              <w:rPr>
                <w:rFonts w:ascii="Times New Roman" w:eastAsia="Times New Roman" w:hAnsi="Times New Roman" w:cs="Times New Roman"/>
                <w:color w:val="000000"/>
                <w:sz w:val="16"/>
                <w:szCs w:val="16"/>
                <w:lang w:eastAsia="lv-LV"/>
              </w:rPr>
              <w:t>,</w:t>
            </w:r>
            <w:r w:rsidRPr="00B57C65">
              <w:rPr>
                <w:rFonts w:ascii="Times New Roman" w:eastAsia="Times New Roman" w:hAnsi="Times New Roman" w:cs="Times New Roman"/>
                <w:color w:val="000000"/>
                <w:sz w:val="16"/>
                <w:szCs w:val="16"/>
                <w:lang w:eastAsia="lv-LV"/>
              </w:rPr>
              <w:t xml:space="preserve"> uzklājot asfaltbetonu Ērgļu pagasta autoceļam Nr.</w:t>
            </w:r>
            <w:r w:rsidR="0077544C">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11</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7488201"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116 505,00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3B054E0"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29 126,00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7EB50085"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29 126,00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0E1E4C8"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BD7B59">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751286DF"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2CD1E62"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BD7B5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213874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87 379,00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2392A98"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87 379,00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62402D5"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100</w:t>
            </w:r>
            <w:r w:rsidR="00BD7B5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E8D515C"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E77282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BD7B5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4BC3E3C9" w14:textId="77777777" w:rsidTr="00945A70">
        <w:trPr>
          <w:gridAfter w:val="1"/>
          <w:wAfter w:w="332" w:type="dxa"/>
          <w:trHeight w:val="765"/>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73127B57"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16</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712A960"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Garkalnes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F88997"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Elenburgas, Skolas un Ziedu ielas satiksmes mezgla pārbūve</w:t>
            </w:r>
            <w:r w:rsidR="00B742C3">
              <w:rPr>
                <w:rFonts w:ascii="Times New Roman" w:eastAsia="Times New Roman" w:hAnsi="Times New Roman" w:cs="Times New Roman"/>
                <w:color w:val="000000"/>
                <w:sz w:val="16"/>
                <w:szCs w:val="16"/>
                <w:lang w:eastAsia="lv-LV"/>
              </w:rPr>
              <w:t xml:space="preserve"> </w:t>
            </w:r>
            <w:r w:rsidR="00B742C3" w:rsidRPr="00B57C65">
              <w:rPr>
                <w:rFonts w:ascii="Times New Roman" w:eastAsia="Times New Roman" w:hAnsi="Times New Roman" w:cs="Times New Roman"/>
                <w:color w:val="000000"/>
                <w:sz w:val="16"/>
                <w:szCs w:val="16"/>
                <w:lang w:eastAsia="lv-LV"/>
              </w:rPr>
              <w:t>Upesciem</w:t>
            </w:r>
            <w:r w:rsidR="00B742C3">
              <w:rPr>
                <w:rFonts w:ascii="Times New Roman" w:eastAsia="Times New Roman" w:hAnsi="Times New Roman" w:cs="Times New Roman"/>
                <w:color w:val="000000"/>
                <w:sz w:val="16"/>
                <w:szCs w:val="16"/>
                <w:lang w:eastAsia="lv-LV"/>
              </w:rPr>
              <w:t xml:space="preserve">ā, </w:t>
            </w:r>
            <w:r w:rsidR="00B742C3" w:rsidRPr="00B57C65">
              <w:rPr>
                <w:rFonts w:ascii="Times New Roman" w:eastAsia="Times New Roman" w:hAnsi="Times New Roman" w:cs="Times New Roman"/>
                <w:color w:val="000000"/>
                <w:sz w:val="16"/>
                <w:szCs w:val="16"/>
                <w:lang w:eastAsia="lv-LV"/>
              </w:rPr>
              <w:t>Garkalnes novad</w:t>
            </w:r>
            <w:r w:rsidR="00B742C3">
              <w:rPr>
                <w:rFonts w:ascii="Times New Roman" w:eastAsia="Times New Roman" w:hAnsi="Times New Roman" w:cs="Times New Roman"/>
                <w:color w:val="000000"/>
                <w:sz w:val="16"/>
                <w:szCs w:val="16"/>
                <w:lang w:eastAsia="lv-LV"/>
              </w:rPr>
              <w:t xml:space="preserve">ā </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6C324CD"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701 800,00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7676FC5"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301 800,00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26377AE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90 540,00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9721149"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43</w:t>
            </w:r>
            <w:r w:rsidR="00BD7B59">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680DE78C"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211 260,00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878D161"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43</w:t>
            </w:r>
            <w:r w:rsidR="00BD7B5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E05692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400 000,00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0A0D5C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120 000,00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53581B0"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30</w:t>
            </w:r>
            <w:r w:rsidR="00BD7B5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0BD33B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280 000,00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575301F"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70</w:t>
            </w:r>
            <w:r w:rsidR="00BD7B5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1CC40ABE" w14:textId="77777777" w:rsidTr="00945A70">
        <w:trPr>
          <w:gridAfter w:val="1"/>
          <w:wAfter w:w="332" w:type="dxa"/>
          <w:trHeight w:val="510"/>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35067DA5"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17</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50F04CC"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Gulbenes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37E87E"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Pašvaldības autoceļa "Siltais</w:t>
            </w:r>
            <w:r w:rsidR="00B742C3">
              <w:rPr>
                <w:rFonts w:ascii="Times New Roman" w:eastAsia="Times New Roman" w:hAnsi="Times New Roman" w:cs="Times New Roman"/>
                <w:color w:val="000000"/>
                <w:sz w:val="16"/>
                <w:szCs w:val="16"/>
                <w:lang w:eastAsia="lv-LV"/>
              </w:rPr>
              <w:t>–</w:t>
            </w:r>
            <w:r w:rsidRPr="00B57C65">
              <w:rPr>
                <w:rFonts w:ascii="Times New Roman" w:eastAsia="Times New Roman" w:hAnsi="Times New Roman" w:cs="Times New Roman"/>
                <w:color w:val="000000"/>
                <w:sz w:val="16"/>
                <w:szCs w:val="16"/>
                <w:lang w:eastAsia="lv-LV"/>
              </w:rPr>
              <w:t>Ušuri" atjaunošana Līgo pagastā, Gulbenes novadā</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7DEF035"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88 752,48</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EB1F13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22 188,48</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1B7F2A7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22 188,48</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8CD126"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9A683B">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4D40884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B9E89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A1C8A92"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66 564,00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3FCF93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66 564,00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AF1048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100</w:t>
            </w:r>
            <w:r w:rsidR="00BD7B5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B477135"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ECEC0B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571047F6" w14:textId="77777777" w:rsidTr="00945A70">
        <w:trPr>
          <w:gridAfter w:val="1"/>
          <w:wAfter w:w="332" w:type="dxa"/>
          <w:trHeight w:val="510"/>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27DCE1D5"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18</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FD074CE"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Gulbenes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B1DE72A"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Baložu ielas Gulbenē pārbūve</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53A186A"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390 926,00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0C7726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97 731,00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3E7C8F5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64 110,00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94DA98"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9A683B">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2892E411"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33 621,00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6443AC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25</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28F3BD5"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293 195,00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BF730E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192 328,00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51C9FB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66</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627B1C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100 867,00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BDCF78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34</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50609659" w14:textId="77777777" w:rsidTr="00945A70">
        <w:trPr>
          <w:gridAfter w:val="1"/>
          <w:wAfter w:w="332" w:type="dxa"/>
          <w:trHeight w:val="765"/>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26A58D5F"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19</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82D49A8"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Jelgavas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C6F8B32" w14:textId="2F2D3313"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 xml:space="preserve">Jelgavas novada pašvaldības Elejas pagasta ceļa </w:t>
            </w:r>
            <w:r w:rsidR="00B742C3">
              <w:rPr>
                <w:rFonts w:ascii="Times New Roman" w:eastAsia="Times New Roman" w:hAnsi="Times New Roman" w:cs="Times New Roman"/>
                <w:color w:val="000000"/>
                <w:sz w:val="16"/>
                <w:szCs w:val="16"/>
                <w:lang w:eastAsia="lv-LV"/>
              </w:rPr>
              <w:t>"</w:t>
            </w:r>
            <w:r w:rsidRPr="00B57C65">
              <w:rPr>
                <w:rFonts w:ascii="Times New Roman" w:eastAsia="Times New Roman" w:hAnsi="Times New Roman" w:cs="Times New Roman"/>
                <w:color w:val="000000"/>
                <w:sz w:val="16"/>
                <w:szCs w:val="16"/>
                <w:lang w:eastAsia="lv-LV"/>
              </w:rPr>
              <w:t>A6 Bauskas šoseja–Ozolmuiža–Daumanti Nr.</w:t>
            </w:r>
            <w:r w:rsidR="00B742C3">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40</w:t>
            </w:r>
            <w:r w:rsidR="00B742C3">
              <w:rPr>
                <w:rFonts w:ascii="Times New Roman" w:eastAsia="Times New Roman" w:hAnsi="Times New Roman" w:cs="Times New Roman"/>
                <w:color w:val="000000"/>
                <w:sz w:val="16"/>
                <w:szCs w:val="16"/>
                <w:lang w:eastAsia="lv-LV"/>
              </w:rPr>
              <w:t>"</w:t>
            </w:r>
            <w:r w:rsidRPr="00B57C65">
              <w:rPr>
                <w:rFonts w:ascii="Times New Roman" w:eastAsia="Times New Roman" w:hAnsi="Times New Roman" w:cs="Times New Roman"/>
                <w:color w:val="000000"/>
                <w:sz w:val="16"/>
                <w:szCs w:val="16"/>
                <w:lang w:eastAsia="lv-LV"/>
              </w:rPr>
              <w:t xml:space="preserve"> 1,5</w:t>
            </w:r>
            <w:r w:rsidR="000A574A">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km</w:t>
            </w:r>
            <w:r w:rsidR="00B742C3">
              <w:rPr>
                <w:rFonts w:ascii="Times New Roman" w:eastAsia="Times New Roman" w:hAnsi="Times New Roman" w:cs="Times New Roman"/>
                <w:color w:val="000000"/>
                <w:sz w:val="16"/>
                <w:szCs w:val="16"/>
                <w:lang w:eastAsia="lv-LV"/>
              </w:rPr>
              <w:t xml:space="preserve"> posma </w:t>
            </w:r>
            <w:r w:rsidR="00B742C3" w:rsidRPr="00B57C65">
              <w:rPr>
                <w:rFonts w:ascii="Times New Roman" w:eastAsia="Times New Roman" w:hAnsi="Times New Roman" w:cs="Times New Roman"/>
                <w:color w:val="000000"/>
                <w:sz w:val="16"/>
                <w:szCs w:val="16"/>
                <w:lang w:eastAsia="lv-LV"/>
              </w:rPr>
              <w:t>pārbūve</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E3BDCDA"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600 000,00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99448F2"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150 000,00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48BF5D21"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150 000,00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064A682"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9A683B">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6054BC2A"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C389AD"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185735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450 000,00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7A67AA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450 000,00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8BBBB99"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100</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518A42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D5DBE7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09E161F6" w14:textId="77777777" w:rsidTr="00945A70">
        <w:trPr>
          <w:gridAfter w:val="1"/>
          <w:wAfter w:w="332" w:type="dxa"/>
          <w:trHeight w:val="765"/>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2474BA3D"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20</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196AD6"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Jelgavas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2461D1"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 xml:space="preserve">Jelgavas novada pašvaldības Glūdas pagasta ceļa </w:t>
            </w:r>
            <w:r w:rsidR="00B742C3">
              <w:rPr>
                <w:rFonts w:ascii="Times New Roman" w:eastAsia="Times New Roman" w:hAnsi="Times New Roman" w:cs="Times New Roman"/>
                <w:color w:val="000000"/>
                <w:sz w:val="16"/>
                <w:szCs w:val="16"/>
                <w:lang w:eastAsia="lv-LV"/>
              </w:rPr>
              <w:t>"</w:t>
            </w:r>
            <w:r w:rsidRPr="00B57C65">
              <w:rPr>
                <w:rFonts w:ascii="Times New Roman" w:eastAsia="Times New Roman" w:hAnsi="Times New Roman" w:cs="Times New Roman"/>
                <w:color w:val="000000"/>
                <w:sz w:val="16"/>
                <w:szCs w:val="16"/>
                <w:lang w:eastAsia="lv-LV"/>
              </w:rPr>
              <w:t>Dobeles šoseja–Līvbērzes ceļš Nr.</w:t>
            </w:r>
            <w:r w:rsidR="00B742C3">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115</w:t>
            </w:r>
            <w:r w:rsidR="00B742C3">
              <w:rPr>
                <w:rFonts w:ascii="Times New Roman" w:eastAsia="Times New Roman" w:hAnsi="Times New Roman" w:cs="Times New Roman"/>
                <w:color w:val="000000"/>
                <w:sz w:val="16"/>
                <w:szCs w:val="16"/>
                <w:lang w:eastAsia="lv-LV"/>
              </w:rPr>
              <w:t>"</w:t>
            </w:r>
            <w:r w:rsidRPr="00B57C65">
              <w:rPr>
                <w:rFonts w:ascii="Times New Roman" w:eastAsia="Times New Roman" w:hAnsi="Times New Roman" w:cs="Times New Roman"/>
                <w:color w:val="000000"/>
                <w:sz w:val="16"/>
                <w:szCs w:val="16"/>
                <w:lang w:eastAsia="lv-LV"/>
              </w:rPr>
              <w:t xml:space="preserve"> 1,5</w:t>
            </w:r>
            <w:r w:rsidR="00B742C3">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km</w:t>
            </w:r>
            <w:r w:rsidR="00B742C3">
              <w:rPr>
                <w:rFonts w:ascii="Times New Roman" w:eastAsia="Times New Roman" w:hAnsi="Times New Roman" w:cs="Times New Roman"/>
                <w:color w:val="000000"/>
                <w:sz w:val="16"/>
                <w:szCs w:val="16"/>
                <w:lang w:eastAsia="lv-LV"/>
              </w:rPr>
              <w:t xml:space="preserve"> posma </w:t>
            </w:r>
            <w:r w:rsidR="00B742C3" w:rsidRPr="00B57C65">
              <w:rPr>
                <w:rFonts w:ascii="Times New Roman" w:eastAsia="Times New Roman" w:hAnsi="Times New Roman" w:cs="Times New Roman"/>
                <w:color w:val="000000"/>
                <w:sz w:val="16"/>
                <w:szCs w:val="16"/>
                <w:lang w:eastAsia="lv-LV"/>
              </w:rPr>
              <w:t>pārbūve</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5C9731A"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550 000,00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C51A70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137 500,00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638197AD"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137 500,00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DA4A37B"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9A683B">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3020AB82"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0605D9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BF328A5"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412 500,00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A6B242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412 500,00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B578AD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100</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87658CF"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F39DD09"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3468163F" w14:textId="77777777" w:rsidTr="00945A70">
        <w:trPr>
          <w:gridAfter w:val="1"/>
          <w:wAfter w:w="332" w:type="dxa"/>
          <w:trHeight w:val="765"/>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2677DCFB"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21</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F654F04"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Jelgavas pilsētas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C953162"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Satiksmes ielas posma no Meiju ceļa līdz Ganību ielai braucamās daļas seguma atjaunošana</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29449C8"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537 879,69</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DDF349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134 469,92</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56F0F11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134 469,92</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45D4189"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9A683B">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38A82A98"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76CC95"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6932EE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403 409,77</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77BCF7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403 409,77</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3D2660F"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100</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9A2543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386C609"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69F8B123" w14:textId="77777777" w:rsidTr="00945A70">
        <w:trPr>
          <w:gridAfter w:val="1"/>
          <w:wAfter w:w="332" w:type="dxa"/>
          <w:trHeight w:val="765"/>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182A3399"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22</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0A3DB7"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Jelgavas pilsētas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1EE53BE"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Romas ielas asfaltbetona seguma izbūve no Turaidas ielas līdz pilsētas administratīvajai robežai</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F0F9E0D"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469 479,99</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52F46A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117 370,00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31B5ED5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117 370,00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B5E6AC9"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9A683B">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60336E7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022D0EF"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2B62FA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352 109,99</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24ED070"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352 109,99</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49F506D"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100</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EDD231C"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498EE3F"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031045FD" w14:textId="77777777" w:rsidTr="00945A70">
        <w:trPr>
          <w:gridAfter w:val="1"/>
          <w:wAfter w:w="332" w:type="dxa"/>
          <w:trHeight w:val="510"/>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04B08C25"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23</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FD27A9"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Jelgavas pilsētas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1E7250F"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Gājēju ietves izbūve Kalnciema ceļa posmam no Rīgas ielas līdz Loka maģistrālei</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B857FCD"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717 597,89</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B849CAA"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179 399,47</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797ADA48"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179 399,47</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914E2A8"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9A683B">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3148337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9EABCB0"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D5573B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538 198,42</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2453422"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538 198,42</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3EDD18C"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100</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58CAF7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1354120"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76263964" w14:textId="77777777" w:rsidTr="00945A70">
        <w:trPr>
          <w:gridAfter w:val="1"/>
          <w:wAfter w:w="332" w:type="dxa"/>
          <w:trHeight w:val="510"/>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2259BAD3"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24</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761082B" w14:textId="184DBCFC"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Jēkab</w:t>
            </w:r>
            <w:r w:rsidR="00B30049">
              <w:rPr>
                <w:rFonts w:ascii="Times New Roman" w:eastAsia="Times New Roman" w:hAnsi="Times New Roman" w:cs="Times New Roman"/>
                <w:color w:val="000000"/>
                <w:sz w:val="16"/>
                <w:szCs w:val="16"/>
                <w:lang w:eastAsia="lv-LV"/>
              </w:rPr>
              <w:t>p</w:t>
            </w:r>
            <w:r w:rsidRPr="00B57C65">
              <w:rPr>
                <w:rFonts w:ascii="Times New Roman" w:eastAsia="Times New Roman" w:hAnsi="Times New Roman" w:cs="Times New Roman"/>
                <w:color w:val="000000"/>
                <w:sz w:val="16"/>
                <w:szCs w:val="16"/>
                <w:lang w:eastAsia="lv-LV"/>
              </w:rPr>
              <w:t>ils pilsētas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835076"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Rīgas ielas posma no Daugavpils ielas līdz pilsētas robežai atjaunošana Jēkabpilī</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8B2757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610 000,00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152263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152 500,00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1790AB61"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51 900,00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40B5FD6"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9A683B">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6368660A"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100 600,00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71F6A8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25</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B47395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457 500,00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66F156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155 700,00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E94A14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34</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6FBF59C"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301 800,00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B0A5331"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66</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05FBCB53" w14:textId="77777777" w:rsidTr="00945A70">
        <w:trPr>
          <w:gridAfter w:val="1"/>
          <w:wAfter w:w="332" w:type="dxa"/>
          <w:trHeight w:val="510"/>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3374B32E"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25</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F0ABD4F"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Jēkabpils pilsētas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0D521E"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Palejas ielas pārbūve Jēkabpilī</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C14419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985 000,00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025C91F"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246 250,00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24A1A72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102 272,00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896EE97"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9A683B">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014C0C1F"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143 978,00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D79BF00"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25</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2A1569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738 750,00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284B4C1"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306 817,00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8172348"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42</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AB172D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431 933,00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48ED12F"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58</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279CC14A" w14:textId="77777777" w:rsidTr="00945A70">
        <w:trPr>
          <w:gridAfter w:val="1"/>
          <w:wAfter w:w="332" w:type="dxa"/>
          <w:trHeight w:val="510"/>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27B3DB10"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26</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9E7B939"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Jēkabpils pilsētas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9B99355"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Aldaunas ielas atjaunošana Jēkabpilī</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F55CC4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1 062 420,00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98A22E0"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265 605,00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13689A82"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79 682,00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EFC2A5F"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9A683B">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1AF23A62"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185 923,00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9B67A19"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25</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876E94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796 815,00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4DFF441"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239 045,00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EAA229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30</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FFD4DC0"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557 770,00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39C8B68"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70</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4C5648DA" w14:textId="77777777" w:rsidTr="00945A70">
        <w:trPr>
          <w:gridAfter w:val="1"/>
          <w:wAfter w:w="332" w:type="dxa"/>
          <w:trHeight w:val="765"/>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43B009AD"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27</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3700ADD"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Kārsavas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C5D9209"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Parka ielas seguma atjaunošana, Estrādes ielas bruģēšana un segas maiņa ietvei uz estrādi</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B81D4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224 490,00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E4783CF"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56 130,00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5898686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56 130,00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EA06D7"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9A683B">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521554A0"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75C54E5"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C3195B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168 360,00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549034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168 360,00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D10131C"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100</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CBA0238"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6F411A9"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5552D279" w14:textId="77777777" w:rsidTr="00945A70">
        <w:trPr>
          <w:gridAfter w:val="1"/>
          <w:wAfter w:w="332" w:type="dxa"/>
          <w:trHeight w:val="510"/>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25359F79"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28</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533BB5A"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Krustpils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A72FBA"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Gājēju un veloceliņa izbūve no Spunģēniem līdz Jēkabpils pilsētai</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4DEF01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642 504,61</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7ACEC55"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200 000,00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6FF3542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200 000,00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EFCC0E"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31</w:t>
            </w:r>
            <w:r w:rsidR="009A683B">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5E74335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E26CE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B7944D1"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442 504,61</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651F0C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442 504,61</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08EB685"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100</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DFCD6F2"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7CED87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659E4BFD" w14:textId="77777777" w:rsidTr="00945A70">
        <w:trPr>
          <w:gridAfter w:val="1"/>
          <w:wAfter w:w="332" w:type="dxa"/>
          <w:trHeight w:val="510"/>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6561615E"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29</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3E14530"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Kuldīgas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4282DCF"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Kuldīgas novada pagastu autoceļu atjaunošana un pārbūve</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472433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505 923,92</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E88F609"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126 481,00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7753906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63 240,50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BD8D202"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9A683B">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27FD6EE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63 240,50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094FF31"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25</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F0EE221"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379 442,92</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905D1F8"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189 721,46</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F5509F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50</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C6BE74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189 721,46</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2955301"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50</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145B054E" w14:textId="77777777" w:rsidTr="00945A70">
        <w:trPr>
          <w:gridAfter w:val="1"/>
          <w:wAfter w:w="332" w:type="dxa"/>
          <w:trHeight w:val="510"/>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04D62838"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30</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D190C3"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Kuldīgas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AB46F4"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Satiksmes drošības uzlabošana pie izglītības iestādēm Kuldīgā</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5CDEEB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799 594,00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84C71F2"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199 898,50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07BC2DF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79 959,40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93C9A39"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9A683B">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04F564B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119 939,10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525521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25</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3CB0A22"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599 695,50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F5082A8"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239 878,20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EB14BB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40</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2B349E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359 817,30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328192F"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60</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51ABB22E" w14:textId="77777777" w:rsidTr="00945A70">
        <w:trPr>
          <w:gridAfter w:val="1"/>
          <w:wAfter w:w="332" w:type="dxa"/>
          <w:trHeight w:val="690"/>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02E74407"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31</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D2966FA"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Kuldīgas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8608BFE" w14:textId="2EB79353"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 xml:space="preserve">Gājēju un velosipēdistu celiņa gar </w:t>
            </w:r>
            <w:r w:rsidR="00A94B1C">
              <w:rPr>
                <w:rFonts w:ascii="Times New Roman" w:eastAsia="Times New Roman" w:hAnsi="Times New Roman" w:cs="Times New Roman"/>
                <w:color w:val="000000"/>
                <w:sz w:val="16"/>
                <w:szCs w:val="16"/>
                <w:lang w:eastAsia="lv-LV"/>
              </w:rPr>
              <w:t>v</w:t>
            </w:r>
            <w:r w:rsidRPr="00B57C65">
              <w:rPr>
                <w:rFonts w:ascii="Times New Roman" w:eastAsia="Times New Roman" w:hAnsi="Times New Roman" w:cs="Times New Roman"/>
                <w:color w:val="000000"/>
                <w:sz w:val="16"/>
                <w:szCs w:val="16"/>
                <w:lang w:eastAsia="lv-LV"/>
              </w:rPr>
              <w:t>alsts reģionālā autoceļa P116 Kuldīga</w:t>
            </w:r>
            <w:r w:rsidR="00784BA0">
              <w:rPr>
                <w:rFonts w:ascii="Times New Roman" w:eastAsia="Times New Roman" w:hAnsi="Times New Roman" w:cs="Times New Roman"/>
                <w:color w:val="000000"/>
                <w:sz w:val="16"/>
                <w:szCs w:val="16"/>
                <w:lang w:eastAsia="lv-LV"/>
              </w:rPr>
              <w:t>–</w:t>
            </w:r>
            <w:r w:rsidRPr="00B57C65">
              <w:rPr>
                <w:rFonts w:ascii="Times New Roman" w:eastAsia="Times New Roman" w:hAnsi="Times New Roman" w:cs="Times New Roman"/>
                <w:color w:val="000000"/>
                <w:sz w:val="16"/>
                <w:szCs w:val="16"/>
                <w:lang w:eastAsia="lv-LV"/>
              </w:rPr>
              <w:t>Skrunda</w:t>
            </w:r>
            <w:r w:rsidR="00784BA0">
              <w:rPr>
                <w:rFonts w:ascii="Times New Roman" w:eastAsia="Times New Roman" w:hAnsi="Times New Roman" w:cs="Times New Roman"/>
                <w:color w:val="000000"/>
                <w:sz w:val="16"/>
                <w:szCs w:val="16"/>
                <w:lang w:eastAsia="lv-LV"/>
              </w:rPr>
              <w:t>–</w:t>
            </w:r>
            <w:r w:rsidRPr="00B57C65">
              <w:rPr>
                <w:rFonts w:ascii="Times New Roman" w:eastAsia="Times New Roman" w:hAnsi="Times New Roman" w:cs="Times New Roman"/>
                <w:color w:val="000000"/>
                <w:sz w:val="16"/>
                <w:szCs w:val="16"/>
                <w:lang w:eastAsia="lv-LV"/>
              </w:rPr>
              <w:t>Embūte posma 2,63</w:t>
            </w:r>
            <w:r w:rsidR="00784BA0">
              <w:rPr>
                <w:rFonts w:ascii="Times New Roman" w:eastAsia="Times New Roman" w:hAnsi="Times New Roman" w:cs="Times New Roman"/>
                <w:color w:val="000000"/>
                <w:sz w:val="16"/>
                <w:szCs w:val="16"/>
                <w:lang w:eastAsia="lv-LV"/>
              </w:rPr>
              <w:t>.–</w:t>
            </w:r>
            <w:r w:rsidRPr="00B57C65">
              <w:rPr>
                <w:rFonts w:ascii="Times New Roman" w:eastAsia="Times New Roman" w:hAnsi="Times New Roman" w:cs="Times New Roman"/>
                <w:color w:val="000000"/>
                <w:sz w:val="16"/>
                <w:szCs w:val="16"/>
                <w:lang w:eastAsia="lv-LV"/>
              </w:rPr>
              <w:t>3,81</w:t>
            </w:r>
            <w:r w:rsidR="00784BA0">
              <w:rPr>
                <w:rFonts w:ascii="Times New Roman" w:eastAsia="Times New Roman" w:hAnsi="Times New Roman" w:cs="Times New Roman"/>
                <w:color w:val="000000"/>
                <w:sz w:val="16"/>
                <w:szCs w:val="16"/>
                <w:lang w:eastAsia="lv-LV"/>
              </w:rPr>
              <w:t>. km</w:t>
            </w:r>
            <w:r w:rsidRPr="00B57C65">
              <w:rPr>
                <w:rFonts w:ascii="Times New Roman" w:eastAsia="Times New Roman" w:hAnsi="Times New Roman" w:cs="Times New Roman"/>
                <w:color w:val="000000"/>
                <w:sz w:val="16"/>
                <w:szCs w:val="16"/>
                <w:lang w:eastAsia="lv-LV"/>
              </w:rPr>
              <w:t xml:space="preserve"> izbūve</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AE773E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398 247,32</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C563C95"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99 561,83</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235F0E0D"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29 868,55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AACE1C"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9A683B">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03B1C34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69 693,28</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59DD3C9"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25</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2D2A10F"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298 685,49</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5798A8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89 605,65</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2C41ADC"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30</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8473E2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209 079,84</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027CB3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70</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5047B7B7" w14:textId="77777777" w:rsidTr="00945A70">
        <w:trPr>
          <w:gridAfter w:val="1"/>
          <w:wAfter w:w="332" w:type="dxa"/>
          <w:trHeight w:val="510"/>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42DF6734"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32</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F86FD3A"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Ķeguma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AD4A8C"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Ogres ielas rekonstrukcija Ķegumā</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B11CAB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629 731,29</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49A402C"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157 433,29</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1C9C973A"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157 433,29</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624B3C"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9A683B">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5BED1B5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23F54B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2A2B8F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472 298,00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79EC18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472 298,00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0745F05"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100</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B6E152A"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92EB7A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2CAE2174" w14:textId="77777777" w:rsidTr="00945A70">
        <w:trPr>
          <w:gridAfter w:val="1"/>
          <w:wAfter w:w="332" w:type="dxa"/>
          <w:trHeight w:val="1065"/>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6A5FB69A"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33</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4ED2AF4"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Ķekavas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995B9E4"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 xml:space="preserve">Saulgriežu ielas pārbūve no Kalnu ielas līdz Labrenča ielai Baložos, Ķekavas novadā </w:t>
            </w:r>
            <w:r w:rsidR="00784BA0">
              <w:rPr>
                <w:rFonts w:ascii="Times New Roman" w:eastAsia="Times New Roman" w:hAnsi="Times New Roman" w:cs="Times New Roman"/>
                <w:color w:val="000000"/>
                <w:sz w:val="16"/>
                <w:szCs w:val="16"/>
                <w:lang w:eastAsia="lv-LV"/>
              </w:rPr>
              <w:t>(</w:t>
            </w:r>
            <w:r w:rsidRPr="00B57C65">
              <w:rPr>
                <w:rFonts w:ascii="Times New Roman" w:eastAsia="Times New Roman" w:hAnsi="Times New Roman" w:cs="Times New Roman"/>
                <w:color w:val="000000"/>
                <w:sz w:val="16"/>
                <w:szCs w:val="16"/>
                <w:lang w:eastAsia="lv-LV"/>
              </w:rPr>
              <w:t>1.</w:t>
            </w:r>
            <w:r w:rsidR="00784BA0">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kārta</w:t>
            </w:r>
            <w:r w:rsidR="00784BA0">
              <w:rPr>
                <w:rFonts w:ascii="Times New Roman" w:eastAsia="Times New Roman" w:hAnsi="Times New Roman" w:cs="Times New Roman"/>
                <w:color w:val="000000"/>
                <w:sz w:val="16"/>
                <w:szCs w:val="16"/>
                <w:lang w:eastAsia="lv-LV"/>
              </w:rPr>
              <w:t>)</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009455C"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965 212,11</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EB6929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241 303,03</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4D239A1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72 390,91</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DAD392"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9A683B">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0AF36DDF"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168 912,12</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7CAB1B8"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25</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610B20A"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723 909,08</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98B0D6F"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217 172,72</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68F596D"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30</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4669F6A"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506 736,36</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FFE5FC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70</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3740DBEF" w14:textId="77777777" w:rsidTr="00945A70">
        <w:trPr>
          <w:gridAfter w:val="1"/>
          <w:wAfter w:w="332" w:type="dxa"/>
          <w:trHeight w:val="450"/>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2F461AC9"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34</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F7E5AFA"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Lielvārdes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D74E703" w14:textId="77777777" w:rsidR="00CE4698" w:rsidRPr="00B57C65" w:rsidRDefault="00784BA0" w:rsidP="009A683B">
            <w:pPr>
              <w:spacing w:after="0" w:line="240" w:lineRule="auto"/>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J</w:t>
            </w:r>
            <w:r w:rsidR="00CE4698" w:rsidRPr="00B57C65">
              <w:rPr>
                <w:rFonts w:ascii="Times New Roman" w:eastAsia="Times New Roman" w:hAnsi="Times New Roman" w:cs="Times New Roman"/>
                <w:color w:val="000000"/>
                <w:sz w:val="16"/>
                <w:szCs w:val="16"/>
                <w:lang w:eastAsia="lv-LV"/>
              </w:rPr>
              <w:t>aun</w:t>
            </w:r>
            <w:r>
              <w:rPr>
                <w:rFonts w:ascii="Times New Roman" w:eastAsia="Times New Roman" w:hAnsi="Times New Roman" w:cs="Times New Roman"/>
                <w:color w:val="000000"/>
                <w:sz w:val="16"/>
                <w:szCs w:val="16"/>
                <w:lang w:eastAsia="lv-LV"/>
              </w:rPr>
              <w:t>as</w:t>
            </w:r>
            <w:r w:rsidR="00CE4698" w:rsidRPr="00B57C65">
              <w:rPr>
                <w:rFonts w:ascii="Times New Roman" w:eastAsia="Times New Roman" w:hAnsi="Times New Roman" w:cs="Times New Roman"/>
                <w:color w:val="000000"/>
                <w:sz w:val="16"/>
                <w:szCs w:val="16"/>
                <w:lang w:eastAsia="lv-LV"/>
              </w:rPr>
              <w:t xml:space="preserve"> iel</w:t>
            </w:r>
            <w:r>
              <w:rPr>
                <w:rFonts w:ascii="Times New Roman" w:eastAsia="Times New Roman" w:hAnsi="Times New Roman" w:cs="Times New Roman"/>
                <w:color w:val="000000"/>
                <w:sz w:val="16"/>
                <w:szCs w:val="16"/>
                <w:lang w:eastAsia="lv-LV"/>
              </w:rPr>
              <w:t>as izbūve</w:t>
            </w:r>
            <w:r w:rsidR="00CE4698" w:rsidRPr="00B57C65">
              <w:rPr>
                <w:rFonts w:ascii="Times New Roman" w:eastAsia="Times New Roman" w:hAnsi="Times New Roman" w:cs="Times New Roman"/>
                <w:color w:val="000000"/>
                <w:sz w:val="16"/>
                <w:szCs w:val="16"/>
                <w:lang w:eastAsia="lv-LV"/>
              </w:rPr>
              <w:t xml:space="preserve"> (Riekstu iela)</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8CF2ECA"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264 000,00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F42C6E9"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66 000,00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2FD5B615"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66 000,00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4B70A83"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9A683B">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6D1B16FC"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34DA1C1"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4434BA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198 000,00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4B9CD4F"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198 000,00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7063DC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100</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57C81F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4929A92"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57034124" w14:textId="77777777" w:rsidTr="00945A70">
        <w:trPr>
          <w:gridAfter w:val="1"/>
          <w:wAfter w:w="332" w:type="dxa"/>
          <w:trHeight w:val="1020"/>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4E423445"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35</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CDC09BD"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Lielvārdes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06E8D3A"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Autostāvvietas izbūve un Slimnīcas ielas pārbūve pie Lielvārdes novada pašvaldības vispārējās pirmsskolas izglītības iestādes "Pūt vējiņi</w:t>
            </w:r>
            <w:r w:rsidR="00784BA0">
              <w:rPr>
                <w:rFonts w:ascii="Times New Roman" w:eastAsia="Times New Roman" w:hAnsi="Times New Roman" w:cs="Times New Roman"/>
                <w:color w:val="000000"/>
                <w:sz w:val="16"/>
                <w:szCs w:val="16"/>
                <w:lang w:eastAsia="lv-LV"/>
              </w:rPr>
              <w:t>"</w:t>
            </w:r>
            <w:r w:rsidRPr="00B57C65">
              <w:rPr>
                <w:rFonts w:ascii="Times New Roman" w:eastAsia="Times New Roman" w:hAnsi="Times New Roman" w:cs="Times New Roman"/>
                <w:color w:val="000000"/>
                <w:sz w:val="16"/>
                <w:szCs w:val="16"/>
                <w:lang w:eastAsia="lv-LV"/>
              </w:rPr>
              <w:t xml:space="preserve"> Slimnīcas iel</w:t>
            </w:r>
            <w:r w:rsidR="00784BA0">
              <w:rPr>
                <w:rFonts w:ascii="Times New Roman" w:eastAsia="Times New Roman" w:hAnsi="Times New Roman" w:cs="Times New Roman"/>
                <w:color w:val="000000"/>
                <w:sz w:val="16"/>
                <w:szCs w:val="16"/>
                <w:lang w:eastAsia="lv-LV"/>
              </w:rPr>
              <w:t>ā</w:t>
            </w:r>
            <w:r w:rsidRPr="00B57C65">
              <w:rPr>
                <w:rFonts w:ascii="Times New Roman" w:eastAsia="Times New Roman" w:hAnsi="Times New Roman" w:cs="Times New Roman"/>
                <w:color w:val="000000"/>
                <w:sz w:val="16"/>
                <w:szCs w:val="16"/>
                <w:lang w:eastAsia="lv-LV"/>
              </w:rPr>
              <w:t>, Lielvārd</w:t>
            </w:r>
            <w:r w:rsidR="00784BA0">
              <w:rPr>
                <w:rFonts w:ascii="Times New Roman" w:eastAsia="Times New Roman" w:hAnsi="Times New Roman" w:cs="Times New Roman"/>
                <w:color w:val="000000"/>
                <w:sz w:val="16"/>
                <w:szCs w:val="16"/>
                <w:lang w:eastAsia="lv-LV"/>
              </w:rPr>
              <w:t>ē</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C2C9D5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204 694,68</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69C35EC"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51 174,13</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71CD699F"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51 174,13</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059FAD6"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9A683B">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46F8CA2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170B92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C7BC55D"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153 520,55</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34F637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153 520,55</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7A7AE9C"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100</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6E2837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ADA628A"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06811605" w14:textId="77777777" w:rsidTr="00945A70">
        <w:trPr>
          <w:gridAfter w:val="1"/>
          <w:wAfter w:w="332" w:type="dxa"/>
          <w:trHeight w:val="630"/>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32E6E968"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36</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F9500C3"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Lielvārdes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24B2BB4"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Jumpravas pagasta doktorāta ēkas energoefektivitātes paaugstināšana (Ceriņu iela 2a, Jumprava, Lielvārdes novads)</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8D883B0"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179 098,62</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540D4F9"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44 774,65</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13372CBA"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44 774,65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BB8DFF"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9A683B">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244352D8"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5CDEED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8500400"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134 323,97</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0B62455"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134 323,97</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69C8A6C"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100</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E773E42"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F9C33E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3C4C0FA2" w14:textId="77777777" w:rsidTr="00945A70">
        <w:trPr>
          <w:gridAfter w:val="1"/>
          <w:wAfter w:w="332" w:type="dxa"/>
          <w:trHeight w:val="510"/>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21366827"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37</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466BB2"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Limbažu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9E691A"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Gājēju celiņa izbūve Lādezerā gar a/c V129</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732D15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175 619,61</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39556E9"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43 904,90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233408D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43 904,90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E4475BA"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9A683B">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436534F1"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CACC942"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BB1BC4C"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131 714,71</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C9188D9"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131 714,71</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63BD37C"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100</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02D100A"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BCD4139"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66DEC1C5" w14:textId="77777777" w:rsidTr="00945A70">
        <w:trPr>
          <w:gridAfter w:val="1"/>
          <w:wAfter w:w="332" w:type="dxa"/>
          <w:trHeight w:val="510"/>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4D00914B"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38</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D2C31D"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Līvānu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593F359" w14:textId="587E5699"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425A24">
              <w:rPr>
                <w:rFonts w:ascii="Times New Roman" w:eastAsia="Times New Roman" w:hAnsi="Times New Roman" w:cs="Times New Roman"/>
                <w:color w:val="000000"/>
                <w:sz w:val="16"/>
                <w:szCs w:val="16"/>
                <w:lang w:eastAsia="lv-LV"/>
              </w:rPr>
              <w:t xml:space="preserve">Ielu pārbūve Līvānos, Līvānu novadā </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7EB5F91"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2 828 948,00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BBE2D65"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707 238,00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59E04EDC"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236 258,00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D3E3F97"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9A683B">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281A4C6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470 980,00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3F1453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25</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9F8FAE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2 121 710,00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FBDC13D"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708 772,00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DAB14C8"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33</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7490B6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1 412 938,00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8476AF2"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67</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26302CD9" w14:textId="77777777" w:rsidTr="00945A70">
        <w:trPr>
          <w:gridAfter w:val="1"/>
          <w:wAfter w:w="332" w:type="dxa"/>
          <w:trHeight w:val="735"/>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0ABC8626"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lastRenderedPageBreak/>
              <w:t>39</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D7322A3"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Lubānas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04C851"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Latgales ielas atjaunošana Lubānā</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385A410"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100 016,69</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8F3F572"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25 016,69</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621BE50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25 016,69</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32D92AF"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9A683B">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6661214F"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747B675"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52F696A"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75 000,00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6EBE938"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75 000,00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35EB76C"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100</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3AF9F4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37E0FC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9A683B">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1266D514" w14:textId="77777777" w:rsidTr="00945A70">
        <w:trPr>
          <w:gridAfter w:val="1"/>
          <w:wAfter w:w="332" w:type="dxa"/>
          <w:trHeight w:val="510"/>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2135355C"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40</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4CCA90"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Ludzas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A03BC5F"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A.</w:t>
            </w:r>
            <w:r w:rsidR="00784BA0">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Upīša un Peldu iel</w:t>
            </w:r>
            <w:r w:rsidR="00784BA0">
              <w:rPr>
                <w:rFonts w:ascii="Times New Roman" w:eastAsia="Times New Roman" w:hAnsi="Times New Roman" w:cs="Times New Roman"/>
                <w:color w:val="000000"/>
                <w:sz w:val="16"/>
                <w:szCs w:val="16"/>
                <w:lang w:eastAsia="lv-LV"/>
              </w:rPr>
              <w:t>as</w:t>
            </w:r>
            <w:r w:rsidRPr="00B57C65">
              <w:rPr>
                <w:rFonts w:ascii="Times New Roman" w:eastAsia="Times New Roman" w:hAnsi="Times New Roman" w:cs="Times New Roman"/>
                <w:color w:val="000000"/>
                <w:sz w:val="16"/>
                <w:szCs w:val="16"/>
                <w:lang w:eastAsia="lv-LV"/>
              </w:rPr>
              <w:t xml:space="preserve"> posmu pārbūve Ludzā</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C5E5BFC"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386 615,23</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AFB935D"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96 653,81</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40510ED5"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96 653,81</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0B2D621"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252AC9">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67CD4DCF"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A2EE34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252AC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3D20160"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289 961,42</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A8B668A"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289 961,42</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0E98B7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100</w:t>
            </w:r>
            <w:r w:rsidR="00252AC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A98D53C"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43939B0"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252AC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5DB9B5B7" w14:textId="77777777" w:rsidTr="00945A70">
        <w:trPr>
          <w:gridAfter w:val="1"/>
          <w:wAfter w:w="332" w:type="dxa"/>
          <w:trHeight w:val="510"/>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0E092654"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41</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1011A0"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Ludzas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380E7F0"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Atbalstsienas un Kr.</w:t>
            </w:r>
            <w:r w:rsidR="00784BA0">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Barona ielas posma atjaunošanas darb</w:t>
            </w:r>
            <w:r w:rsidR="00784BA0">
              <w:rPr>
                <w:rFonts w:ascii="Times New Roman" w:eastAsia="Times New Roman" w:hAnsi="Times New Roman" w:cs="Times New Roman"/>
                <w:color w:val="000000"/>
                <w:sz w:val="16"/>
                <w:szCs w:val="16"/>
                <w:lang w:eastAsia="lv-LV"/>
              </w:rPr>
              <w:t>i</w:t>
            </w:r>
            <w:r w:rsidRPr="00B57C65">
              <w:rPr>
                <w:rFonts w:ascii="Times New Roman" w:eastAsia="Times New Roman" w:hAnsi="Times New Roman" w:cs="Times New Roman"/>
                <w:color w:val="000000"/>
                <w:sz w:val="16"/>
                <w:szCs w:val="16"/>
                <w:lang w:eastAsia="lv-LV"/>
              </w:rPr>
              <w:t xml:space="preserve"> Ludzā</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34EC09A"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102 483,00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F3F825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25 620,75</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527794B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25 620,75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907C1B"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51F5F2EC"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3751CC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252AC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EDDDE5A"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76 862,25</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0A7F74A"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76 862,25</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6C6AE7F"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100</w:t>
            </w:r>
            <w:r w:rsidR="00252AC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F210519"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0CD441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252AC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19556FD9" w14:textId="77777777" w:rsidTr="00945A70">
        <w:trPr>
          <w:gridAfter w:val="1"/>
          <w:wAfter w:w="332" w:type="dxa"/>
          <w:trHeight w:val="765"/>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387D1063"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42</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0EA8247"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Madonas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F94AF3E"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Autoceļa Noras–Zemgaļi Ošupes pagastā, Madonas novadā</w:t>
            </w:r>
            <w:r w:rsidR="00784BA0">
              <w:rPr>
                <w:rFonts w:ascii="Times New Roman" w:eastAsia="Times New Roman" w:hAnsi="Times New Roman" w:cs="Times New Roman"/>
                <w:color w:val="000000"/>
                <w:sz w:val="16"/>
                <w:szCs w:val="16"/>
                <w:lang w:eastAsia="lv-LV"/>
              </w:rPr>
              <w:t>,</w:t>
            </w:r>
            <w:r w:rsidRPr="00B57C65">
              <w:rPr>
                <w:rFonts w:ascii="Times New Roman" w:eastAsia="Times New Roman" w:hAnsi="Times New Roman" w:cs="Times New Roman"/>
                <w:color w:val="000000"/>
                <w:sz w:val="16"/>
                <w:szCs w:val="16"/>
                <w:lang w:eastAsia="lv-LV"/>
              </w:rPr>
              <w:t xml:space="preserve"> pārbūve </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613A201"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198 081,56</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A3B0150"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49 520,38</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74AE4B20"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24 760,19</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850E7F"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252AC9">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548A1259"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24 760,19</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FEED5F8"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25</w:t>
            </w:r>
            <w:r w:rsidR="00252AC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8936BA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148 561,18</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A96AAD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74 280,59</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12579B0"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50</w:t>
            </w:r>
            <w:r w:rsidR="00252AC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5BA1E85"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74 280,59</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031960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50</w:t>
            </w:r>
            <w:r w:rsidR="00252AC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0EA5FC64" w14:textId="77777777" w:rsidTr="00945A70">
        <w:trPr>
          <w:gridAfter w:val="1"/>
          <w:wAfter w:w="332" w:type="dxa"/>
          <w:trHeight w:val="510"/>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7DB0A17C"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43</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C300116"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Mārupes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8A6B0B0"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Ielu izbūve, ielu pārbūve un gājēju celiņa izbūve Mārupes novadā</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DD527F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2 249 000,00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56B8C12"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562 250,00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49E957B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385 650,00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7D7FFA0"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252AC9">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54764A4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176 600,00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90D807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25</w:t>
            </w:r>
            <w:r w:rsidR="00252AC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606C8F8"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1 686 750,00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D58CD92"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1 156 950,00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2D3676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69</w:t>
            </w:r>
            <w:r w:rsidR="00252AC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333B78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529 800,00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213DA2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31</w:t>
            </w:r>
            <w:r w:rsidR="00252AC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347ECCE2" w14:textId="77777777" w:rsidTr="00945A70">
        <w:trPr>
          <w:gridAfter w:val="1"/>
          <w:wAfter w:w="332" w:type="dxa"/>
          <w:trHeight w:val="1965"/>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10D04E77"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44</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5EDF4F"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Mārupes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CA99665"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 xml:space="preserve">Atbalsta pasākumi iedzīvotāju nekustamā īpašuma pievienošanai Mārupes novada sabiedrisko pakalpojumu sniedzēja </w:t>
            </w:r>
            <w:r w:rsidR="007E1610">
              <w:rPr>
                <w:rFonts w:ascii="Times New Roman" w:eastAsia="Times New Roman" w:hAnsi="Times New Roman" w:cs="Times New Roman"/>
                <w:color w:val="000000"/>
                <w:sz w:val="16"/>
                <w:szCs w:val="16"/>
                <w:lang w:eastAsia="lv-LV"/>
              </w:rPr>
              <w:t>– akciju sabiedrības</w:t>
            </w:r>
            <w:r w:rsidRPr="00B57C65">
              <w:rPr>
                <w:rFonts w:ascii="Times New Roman" w:eastAsia="Times New Roman" w:hAnsi="Times New Roman" w:cs="Times New Roman"/>
                <w:color w:val="000000"/>
                <w:sz w:val="16"/>
                <w:szCs w:val="16"/>
                <w:lang w:eastAsia="lv-LV"/>
              </w:rPr>
              <w:t xml:space="preserve"> "Mārupes komunālie pakalpojumi" </w:t>
            </w:r>
            <w:r w:rsidR="007E1610">
              <w:rPr>
                <w:rFonts w:ascii="Times New Roman" w:eastAsia="Times New Roman" w:hAnsi="Times New Roman" w:cs="Times New Roman"/>
                <w:color w:val="000000"/>
                <w:sz w:val="16"/>
                <w:szCs w:val="16"/>
                <w:lang w:eastAsia="lv-LV"/>
              </w:rPr>
              <w:t xml:space="preserve">– </w:t>
            </w:r>
            <w:r w:rsidRPr="00B57C65">
              <w:rPr>
                <w:rFonts w:ascii="Times New Roman" w:eastAsia="Times New Roman" w:hAnsi="Times New Roman" w:cs="Times New Roman"/>
                <w:color w:val="000000"/>
                <w:sz w:val="16"/>
                <w:szCs w:val="16"/>
                <w:lang w:eastAsia="lv-LV"/>
              </w:rPr>
              <w:t xml:space="preserve">centralizētiem kanalizācijas un centralizētiem ūdensvada tīkliem </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0FB591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1 200 000,00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5967EC2"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300 000,00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3989AE6C"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90 000,00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1F53149"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252AC9">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6670A55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210 000,00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A84FE10"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25</w:t>
            </w:r>
            <w:r w:rsidR="00252AC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B136968"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900 000,00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2BF7A19"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270 000,00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6BBD73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30</w:t>
            </w:r>
            <w:r w:rsidR="00252AC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F3C336C"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630 000,00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38D72E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70</w:t>
            </w:r>
            <w:r w:rsidR="00252AC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64F20770" w14:textId="77777777" w:rsidTr="00945A70">
        <w:trPr>
          <w:gridAfter w:val="1"/>
          <w:wAfter w:w="332" w:type="dxa"/>
          <w:trHeight w:val="510"/>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7F86CB52"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45</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1330518"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Neretas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5750BF"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Kalēju ielas posma pārbūve Neretas pagast</w:t>
            </w:r>
            <w:r w:rsidR="007E1610">
              <w:rPr>
                <w:rFonts w:ascii="Times New Roman" w:eastAsia="Times New Roman" w:hAnsi="Times New Roman" w:cs="Times New Roman"/>
                <w:color w:val="000000"/>
                <w:sz w:val="16"/>
                <w:szCs w:val="16"/>
                <w:lang w:eastAsia="lv-LV"/>
              </w:rPr>
              <w:t>ā,</w:t>
            </w:r>
            <w:r w:rsidRPr="00B57C65">
              <w:rPr>
                <w:rFonts w:ascii="Times New Roman" w:eastAsia="Times New Roman" w:hAnsi="Times New Roman" w:cs="Times New Roman"/>
                <w:color w:val="000000"/>
                <w:sz w:val="16"/>
                <w:szCs w:val="16"/>
                <w:lang w:eastAsia="lv-LV"/>
              </w:rPr>
              <w:t xml:space="preserve"> Neretas novadā</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9C17FF0"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322 045,48</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F55D7C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80 511,48</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1B43D2F9"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80 511,48</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0160AB"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252AC9">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13E63B2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2789932"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252AC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799CBF5"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241 534,00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2326A1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241 534,00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31C0CE1"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100</w:t>
            </w:r>
            <w:r w:rsidR="00252AC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626F37F"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F582E39"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252AC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70AE1213" w14:textId="77777777" w:rsidTr="00945A70">
        <w:trPr>
          <w:gridAfter w:val="1"/>
          <w:wAfter w:w="332" w:type="dxa"/>
          <w:trHeight w:val="645"/>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34143F83"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46</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7D546AE"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Neretas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C053CA2"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Ziedu ielas pārbūve Neretas pagast</w:t>
            </w:r>
            <w:r w:rsidR="007E1610">
              <w:rPr>
                <w:rFonts w:ascii="Times New Roman" w:eastAsia="Times New Roman" w:hAnsi="Times New Roman" w:cs="Times New Roman"/>
                <w:color w:val="000000"/>
                <w:sz w:val="16"/>
                <w:szCs w:val="16"/>
                <w:lang w:eastAsia="lv-LV"/>
              </w:rPr>
              <w:t>ā,</w:t>
            </w:r>
            <w:r w:rsidRPr="00B57C65">
              <w:rPr>
                <w:rFonts w:ascii="Times New Roman" w:eastAsia="Times New Roman" w:hAnsi="Times New Roman" w:cs="Times New Roman"/>
                <w:color w:val="000000"/>
                <w:sz w:val="16"/>
                <w:szCs w:val="16"/>
                <w:lang w:eastAsia="lv-LV"/>
              </w:rPr>
              <w:t xml:space="preserve"> Neretas novadā</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FF3C7E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156 361,62</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648B379"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39 090,62</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7E19F88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39 090,62</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5604F80"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252AC9">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1AD6B01A"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92E9DAD"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252AC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C63D395"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117 271,00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CB8DDE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117 271,00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B251060"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100</w:t>
            </w:r>
            <w:r w:rsidR="00252AC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7F2149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D0C6C9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252AC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6FA47048" w14:textId="77777777" w:rsidTr="00945A70">
        <w:trPr>
          <w:gridAfter w:val="1"/>
          <w:wAfter w:w="332" w:type="dxa"/>
          <w:trHeight w:val="678"/>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60F85877"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47</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266A6EC" w14:textId="77777777" w:rsidR="00CE4698" w:rsidRPr="00B57C65" w:rsidRDefault="00CE4698" w:rsidP="007D79E6">
            <w:pPr>
              <w:spacing w:after="0" w:line="240" w:lineRule="auto"/>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Ogres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71E6F79" w14:textId="5EADE451" w:rsidR="00CE4698" w:rsidRPr="00B57C65" w:rsidRDefault="00CE4698" w:rsidP="009A683B">
            <w:pPr>
              <w:spacing w:after="0" w:line="240" w:lineRule="auto"/>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Egļu ielas Ogrē</w:t>
            </w:r>
            <w:r w:rsidR="009B4434">
              <w:rPr>
                <w:rFonts w:ascii="Times New Roman" w:eastAsia="Times New Roman" w:hAnsi="Times New Roman" w:cs="Times New Roman"/>
                <w:sz w:val="16"/>
                <w:szCs w:val="16"/>
                <w:lang w:eastAsia="lv-LV"/>
              </w:rPr>
              <w:t xml:space="preserve"> </w:t>
            </w:r>
            <w:r w:rsidRPr="00B57C65">
              <w:rPr>
                <w:rFonts w:ascii="Times New Roman" w:eastAsia="Times New Roman" w:hAnsi="Times New Roman" w:cs="Times New Roman"/>
                <w:sz w:val="16"/>
                <w:szCs w:val="16"/>
                <w:lang w:eastAsia="lv-LV"/>
              </w:rPr>
              <w:t>pārbūve</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5A73039"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327 561,67</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9F1EE8D"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81 890,42</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215943A8"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65 512,34</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88552DA"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252AC9">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2DC878B2"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16 378,08</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ECB161C"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252AC9">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01C1B05"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245 671,25</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145698E"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196 537,00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EEF4527"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80</w:t>
            </w:r>
            <w:r w:rsidR="00252AC9">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C3CB777"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49 134,25</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0574951"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20</w:t>
            </w:r>
            <w:r w:rsidR="00252AC9">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r>
      <w:tr w:rsidR="00B57C65" w:rsidRPr="00B57C65" w14:paraId="20FBD314" w14:textId="77777777" w:rsidTr="00945A70">
        <w:trPr>
          <w:gridAfter w:val="1"/>
          <w:wAfter w:w="332" w:type="dxa"/>
          <w:trHeight w:val="694"/>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12745B6B"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48</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E3C2A8" w14:textId="77777777" w:rsidR="00CE4698" w:rsidRPr="00B57C65" w:rsidRDefault="00CE4698" w:rsidP="007D79E6">
            <w:pPr>
              <w:spacing w:after="0" w:line="240" w:lineRule="auto"/>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Ogres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0AF7603" w14:textId="6C44CE6C" w:rsidR="00CE4698" w:rsidRPr="00B57C65" w:rsidRDefault="00CE4698" w:rsidP="009A683B">
            <w:pPr>
              <w:spacing w:after="0" w:line="240" w:lineRule="auto"/>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Birzgales ielas Ogrē</w:t>
            </w:r>
            <w:r w:rsidR="00EF487C">
              <w:rPr>
                <w:rFonts w:ascii="Times New Roman" w:eastAsia="Times New Roman" w:hAnsi="Times New Roman" w:cs="Times New Roman"/>
                <w:sz w:val="16"/>
                <w:szCs w:val="16"/>
                <w:lang w:eastAsia="lv-LV"/>
              </w:rPr>
              <w:t xml:space="preserve"> </w:t>
            </w:r>
            <w:r w:rsidRPr="00B57C65">
              <w:rPr>
                <w:rFonts w:ascii="Times New Roman" w:eastAsia="Times New Roman" w:hAnsi="Times New Roman" w:cs="Times New Roman"/>
                <w:sz w:val="16"/>
                <w:szCs w:val="16"/>
                <w:lang w:eastAsia="lv-LV"/>
              </w:rPr>
              <w:t>pārbūve</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64EEF6F"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490 478,84</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D4464D1"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122 619,71</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43DC9605"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122 619,71</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0740D78"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252AC9">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7F356B4A"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F61E6A7"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0</w:t>
            </w:r>
            <w:r w:rsidR="00252AC9">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9DA61EC"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367 859,13</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9EB58A0"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367 859,13</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4B3CD51"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100</w:t>
            </w:r>
            <w:r w:rsidR="00252AC9">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0D85213"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5D17ED8"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0</w:t>
            </w:r>
            <w:r w:rsidR="00252AC9">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r>
      <w:tr w:rsidR="00B57C65" w:rsidRPr="00B57C65" w14:paraId="73FC160A" w14:textId="77777777" w:rsidTr="00945A70">
        <w:trPr>
          <w:gridAfter w:val="1"/>
          <w:wAfter w:w="332" w:type="dxa"/>
          <w:trHeight w:val="1005"/>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77DD58FD"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49</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1ABE0FE"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Ogres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9E32626" w14:textId="793E4DF9"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Gājēju ceļa izbūve Jaunogres prospekta posmā no Baldones ielas līdz Raiņa prospektam Ogrē</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A3B4A49"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148 157,86</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F9DB221"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37 039,47</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4FC76D2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37 039,47</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0B2A6B1"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252AC9">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50B19902"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847D138"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252AC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63235FA"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111 118,39</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F4D691F"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111 118,39</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7C6B808"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100</w:t>
            </w:r>
            <w:r w:rsidR="00252AC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D8EE8B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81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7E829E3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252AC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2D8DA332" w14:textId="77777777" w:rsidTr="00945A70">
        <w:trPr>
          <w:gridAfter w:val="1"/>
          <w:wAfter w:w="332" w:type="dxa"/>
          <w:trHeight w:val="510"/>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28E6863B"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50</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EB83E01"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Ogres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2F8B85" w14:textId="6B5ACE61"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Lēdmanes ielas Ogrē pārbūve</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4086161"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90 000,00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08CAE0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22 500,00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0FFC98E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22 500,00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881F03D"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252AC9">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5BEA41B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44E785A9"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252AC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0FF741F"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67 500,00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31686ED"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67 500,00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2431EB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100</w:t>
            </w:r>
            <w:r w:rsidR="00252AC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3FF52D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81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451ABB3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252AC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63EA819A" w14:textId="77777777" w:rsidTr="00945A70">
        <w:trPr>
          <w:gridAfter w:val="1"/>
          <w:wAfter w:w="332" w:type="dxa"/>
          <w:trHeight w:val="510"/>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2DBA8A0F"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51</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84F3392"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Ogres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17A44E0" w14:textId="0C66D6CF"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Kadiķu ielas Ogrē pārbūve</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AB1213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140 000,00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854EF29"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35 000,00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7D67D51A"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28 000,00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674527"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252AC9">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7BD4A2A2"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7 000,00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7702D45"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25</w:t>
            </w:r>
            <w:r w:rsidR="00252AC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58572D5"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105 000,00</w:t>
            </w:r>
          </w:p>
        </w:tc>
        <w:tc>
          <w:tcPr>
            <w:tcW w:w="1178"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3B9302C9"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84 000,00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1DEB5B5"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80</w:t>
            </w:r>
            <w:r w:rsidR="00252AC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27EDAEA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21 000,00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4531F7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20</w:t>
            </w:r>
            <w:r w:rsidR="00252AC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066C4992" w14:textId="77777777" w:rsidTr="00945A70">
        <w:trPr>
          <w:gridAfter w:val="1"/>
          <w:wAfter w:w="332" w:type="dxa"/>
          <w:trHeight w:val="410"/>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367AD054"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52</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0970920"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Ogres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45C599" w14:textId="46A0AB28"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Autoceļ</w:t>
            </w:r>
            <w:r w:rsidR="00A94B1C">
              <w:rPr>
                <w:rFonts w:ascii="Times New Roman" w:eastAsia="Times New Roman" w:hAnsi="Times New Roman" w:cs="Times New Roman"/>
                <w:color w:val="000000"/>
                <w:sz w:val="16"/>
                <w:szCs w:val="16"/>
                <w:lang w:eastAsia="lv-LV"/>
              </w:rPr>
              <w:t>a</w:t>
            </w:r>
            <w:r w:rsidRPr="00B57C65">
              <w:rPr>
                <w:rFonts w:ascii="Times New Roman" w:eastAsia="Times New Roman" w:hAnsi="Times New Roman" w:cs="Times New Roman"/>
                <w:color w:val="000000"/>
                <w:sz w:val="16"/>
                <w:szCs w:val="16"/>
                <w:lang w:eastAsia="lv-LV"/>
              </w:rPr>
              <w:t xml:space="preserve"> A1 posmā no P32 līdz iebrauktuvei uz Madlienas vidusskolu Madlienas pagastā, Ogres novadā</w:t>
            </w:r>
            <w:r w:rsidR="007E1610">
              <w:rPr>
                <w:rFonts w:ascii="Times New Roman" w:eastAsia="Times New Roman" w:hAnsi="Times New Roman" w:cs="Times New Roman"/>
                <w:color w:val="000000"/>
                <w:sz w:val="16"/>
                <w:szCs w:val="16"/>
                <w:lang w:eastAsia="lv-LV"/>
              </w:rPr>
              <w:t>,</w:t>
            </w:r>
            <w:r w:rsidRPr="00B57C65">
              <w:rPr>
                <w:rFonts w:ascii="Times New Roman" w:eastAsia="Times New Roman" w:hAnsi="Times New Roman" w:cs="Times New Roman"/>
                <w:color w:val="000000"/>
                <w:sz w:val="16"/>
                <w:szCs w:val="16"/>
                <w:lang w:eastAsia="lv-LV"/>
              </w:rPr>
              <w:t xml:space="preserve"> pārbūve</w:t>
            </w:r>
          </w:p>
        </w:tc>
        <w:tc>
          <w:tcPr>
            <w:tcW w:w="125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58BA6888"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249 903,71</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248FD1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80 261,72</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4522A42A"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64 209,38</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00B14E"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32</w:t>
            </w:r>
            <w:r w:rsidR="00252AC9">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7E9EEA3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16 052,34</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18BCA2C"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32</w:t>
            </w:r>
            <w:r w:rsidR="00252AC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AD7C86F"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169 641,99</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3312AFC"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135 713,59</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04AC52A"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80</w:t>
            </w:r>
            <w:r w:rsidR="00252AC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F7A97E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33 928,40</w:t>
            </w:r>
          </w:p>
        </w:tc>
        <w:tc>
          <w:tcPr>
            <w:tcW w:w="81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5D2242DF"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20</w:t>
            </w:r>
            <w:r w:rsidR="00252AC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4D17F0AF" w14:textId="77777777" w:rsidTr="00945A70">
        <w:trPr>
          <w:gridAfter w:val="1"/>
          <w:wAfter w:w="332" w:type="dxa"/>
          <w:trHeight w:val="765"/>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034F1061"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53</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33FE68"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Ogres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B392DB"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Pašvaldības ēkas "Jauniešu māja</w:t>
            </w:r>
            <w:r w:rsidR="007E1610">
              <w:rPr>
                <w:rFonts w:ascii="Times New Roman" w:eastAsia="Times New Roman" w:hAnsi="Times New Roman" w:cs="Times New Roman"/>
                <w:color w:val="000000"/>
                <w:sz w:val="16"/>
                <w:szCs w:val="16"/>
                <w:lang w:eastAsia="lv-LV"/>
              </w:rPr>
              <w:t>"</w:t>
            </w:r>
            <w:r w:rsidRPr="00B57C65">
              <w:rPr>
                <w:rFonts w:ascii="Times New Roman" w:eastAsia="Times New Roman" w:hAnsi="Times New Roman" w:cs="Times New Roman"/>
                <w:color w:val="000000"/>
                <w:sz w:val="16"/>
                <w:szCs w:val="16"/>
                <w:lang w:eastAsia="lv-LV"/>
              </w:rPr>
              <w:t xml:space="preserve"> Brīvības ielā 40, Ogrē</w:t>
            </w:r>
            <w:r w:rsidR="007E1610">
              <w:rPr>
                <w:rFonts w:ascii="Times New Roman" w:eastAsia="Times New Roman" w:hAnsi="Times New Roman" w:cs="Times New Roman"/>
                <w:color w:val="000000"/>
                <w:sz w:val="16"/>
                <w:szCs w:val="16"/>
                <w:lang w:eastAsia="lv-LV"/>
              </w:rPr>
              <w:t>,</w:t>
            </w:r>
            <w:r w:rsidRPr="00B57C65">
              <w:rPr>
                <w:rFonts w:ascii="Times New Roman" w:eastAsia="Times New Roman" w:hAnsi="Times New Roman" w:cs="Times New Roman"/>
                <w:color w:val="000000"/>
                <w:sz w:val="16"/>
                <w:szCs w:val="16"/>
                <w:lang w:eastAsia="lv-LV"/>
              </w:rPr>
              <w:t xml:space="preserve"> energoefektivitātes pasākumi (atjaunošana)</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815B96F"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159 607,20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477B8B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39 901,80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0FF6BCDF"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11 970,54</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7B86FD0"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252AC9">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49A625E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27 931,26</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608D042"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25</w:t>
            </w:r>
            <w:r w:rsidR="00252AC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B2A3671"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119 705,40</w:t>
            </w:r>
          </w:p>
        </w:tc>
        <w:tc>
          <w:tcPr>
            <w:tcW w:w="1178"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3D7744F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35 911,62</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39CE51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30</w:t>
            </w:r>
            <w:r w:rsidR="00252AC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550D496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83 793,78</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9C67232"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70</w:t>
            </w:r>
            <w:r w:rsidR="00252AC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252AC9" w:rsidRPr="00B57C65" w14:paraId="7841ADE2" w14:textId="77777777" w:rsidTr="00945A70">
        <w:trPr>
          <w:gridAfter w:val="1"/>
          <w:wAfter w:w="332" w:type="dxa"/>
          <w:trHeight w:val="780"/>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2A79419E" w14:textId="77777777" w:rsidR="00252AC9" w:rsidRPr="00B57C65" w:rsidRDefault="00252AC9" w:rsidP="00252AC9">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54</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D70E4A" w14:textId="77777777" w:rsidR="00252AC9" w:rsidRPr="00B57C65" w:rsidRDefault="00252AC9" w:rsidP="00252AC9">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Ogres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D4BCFBA" w14:textId="77777777" w:rsidR="00252AC9" w:rsidRPr="00B57C65" w:rsidRDefault="00252AC9" w:rsidP="00252AC9">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Pašvaldības ēkas Ogres novada Ogresgala pagasta pirmsskolas izglītības iestādes "Ābelīte</w:t>
            </w:r>
            <w:r w:rsidR="007E1610">
              <w:rPr>
                <w:rFonts w:ascii="Times New Roman" w:eastAsia="Times New Roman" w:hAnsi="Times New Roman" w:cs="Times New Roman"/>
                <w:color w:val="000000"/>
                <w:sz w:val="16"/>
                <w:szCs w:val="16"/>
                <w:lang w:eastAsia="lv-LV"/>
              </w:rPr>
              <w:t>"</w:t>
            </w:r>
            <w:r w:rsidRPr="00B57C65">
              <w:rPr>
                <w:rFonts w:ascii="Times New Roman" w:eastAsia="Times New Roman" w:hAnsi="Times New Roman" w:cs="Times New Roman"/>
                <w:color w:val="000000"/>
                <w:sz w:val="16"/>
                <w:szCs w:val="16"/>
                <w:lang w:eastAsia="lv-LV"/>
              </w:rPr>
              <w:t xml:space="preserve"> energoefektivitātes pasākumi (atjaunošana)</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06CD7CE" w14:textId="77777777" w:rsidR="00252AC9" w:rsidRPr="00B57C65" w:rsidRDefault="00252AC9" w:rsidP="00252AC9">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510 528,00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A9FCD62" w14:textId="77777777" w:rsidR="00252AC9" w:rsidRPr="00B57C65" w:rsidRDefault="00252AC9" w:rsidP="00252AC9">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127 632,00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2F96F062" w14:textId="77777777" w:rsidR="00252AC9" w:rsidRPr="00B57C65" w:rsidRDefault="00252AC9" w:rsidP="00252AC9">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38 289,60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C90B9E4" w14:textId="77777777" w:rsidR="00252AC9" w:rsidRDefault="00252AC9" w:rsidP="00252AC9">
            <w:pPr>
              <w:jc w:val="right"/>
            </w:pPr>
            <w:r w:rsidRPr="00F839EA">
              <w:rPr>
                <w:rFonts w:ascii="Times New Roman" w:eastAsia="Times New Roman" w:hAnsi="Times New Roman" w:cs="Times New Roman"/>
                <w:sz w:val="16"/>
                <w:szCs w:val="16"/>
                <w:lang w:eastAsia="lv-LV"/>
              </w:rPr>
              <w:t>25 %</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673834F2" w14:textId="77777777" w:rsidR="00252AC9" w:rsidRPr="00B57C65" w:rsidRDefault="00252AC9" w:rsidP="00252AC9">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89 342,40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2540EF0" w14:textId="77777777" w:rsidR="00252AC9" w:rsidRPr="00B57C65" w:rsidRDefault="00252AC9" w:rsidP="00252AC9">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25</w:t>
            </w:r>
            <w:r>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DCE0407" w14:textId="77777777" w:rsidR="00252AC9" w:rsidRPr="00B57C65" w:rsidRDefault="00252AC9" w:rsidP="00252AC9">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382 896,00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37D3752" w14:textId="77777777" w:rsidR="00252AC9" w:rsidRPr="00B57C65" w:rsidRDefault="00252AC9" w:rsidP="00252AC9">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114 868,80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5BFEFCC" w14:textId="77777777" w:rsidR="00252AC9" w:rsidRPr="00B57C65" w:rsidRDefault="00252AC9" w:rsidP="00252AC9">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30</w:t>
            </w:r>
            <w:r>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F5F48FD" w14:textId="77777777" w:rsidR="00252AC9" w:rsidRPr="00B57C65" w:rsidRDefault="00252AC9" w:rsidP="00252AC9">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268 027,20</w:t>
            </w:r>
          </w:p>
        </w:tc>
        <w:tc>
          <w:tcPr>
            <w:tcW w:w="815"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657FF0B1" w14:textId="77777777" w:rsidR="00252AC9" w:rsidRPr="00B57C65" w:rsidRDefault="00252AC9" w:rsidP="00252AC9">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70</w:t>
            </w:r>
            <w:r>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252AC9" w:rsidRPr="00B57C65" w14:paraId="5F141089" w14:textId="77777777" w:rsidTr="00945A70">
        <w:trPr>
          <w:gridAfter w:val="1"/>
          <w:wAfter w:w="332" w:type="dxa"/>
          <w:trHeight w:val="510"/>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0AB8B369" w14:textId="77777777" w:rsidR="00252AC9" w:rsidRPr="00B57C65" w:rsidRDefault="00252AC9" w:rsidP="00252AC9">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55</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AC783CE" w14:textId="30DBF55E" w:rsidR="00252AC9" w:rsidRPr="00B57C65" w:rsidRDefault="00252AC9" w:rsidP="00252AC9">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Olaines novada pašvald</w:t>
            </w:r>
            <w:r w:rsidR="00BC27AE">
              <w:rPr>
                <w:rFonts w:ascii="Times New Roman" w:eastAsia="Times New Roman" w:hAnsi="Times New Roman" w:cs="Times New Roman"/>
                <w:color w:val="000000"/>
                <w:sz w:val="16"/>
                <w:szCs w:val="16"/>
                <w:lang w:eastAsia="lv-LV"/>
              </w:rPr>
              <w:t>ī</w:t>
            </w:r>
            <w:r w:rsidRPr="00B57C65">
              <w:rPr>
                <w:rFonts w:ascii="Times New Roman" w:eastAsia="Times New Roman" w:hAnsi="Times New Roman" w:cs="Times New Roman"/>
                <w:color w:val="000000"/>
                <w:sz w:val="16"/>
                <w:szCs w:val="16"/>
                <w:lang w:eastAsia="lv-LV"/>
              </w:rPr>
              <w:t>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186CAD" w14:textId="181F5DAD" w:rsidR="00252AC9" w:rsidRPr="00B57C65" w:rsidRDefault="00252AC9" w:rsidP="00252AC9">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 xml:space="preserve">Gājēju </w:t>
            </w:r>
            <w:r w:rsidR="00A94B1C">
              <w:rPr>
                <w:rFonts w:ascii="Times New Roman" w:eastAsia="Times New Roman" w:hAnsi="Times New Roman" w:cs="Times New Roman"/>
                <w:color w:val="000000"/>
                <w:sz w:val="16"/>
                <w:szCs w:val="16"/>
                <w:lang w:eastAsia="lv-LV"/>
              </w:rPr>
              <w:t>un</w:t>
            </w:r>
            <w:r w:rsidRPr="00B57C65">
              <w:rPr>
                <w:rFonts w:ascii="Times New Roman" w:eastAsia="Times New Roman" w:hAnsi="Times New Roman" w:cs="Times New Roman"/>
                <w:color w:val="000000"/>
                <w:sz w:val="16"/>
                <w:szCs w:val="16"/>
                <w:lang w:eastAsia="lv-LV"/>
              </w:rPr>
              <w:t xml:space="preserve"> velosipēdistu ceļa izbūve Jāņupes ciemā gar autoceļu V12</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B0DDF9E" w14:textId="77777777" w:rsidR="00252AC9" w:rsidRPr="00B57C65" w:rsidRDefault="00252AC9" w:rsidP="00252AC9">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540 000,00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E48A823" w14:textId="77777777" w:rsidR="00252AC9" w:rsidRPr="00B57C65" w:rsidRDefault="00252AC9" w:rsidP="00252AC9">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135 000,00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04671B3D" w14:textId="77777777" w:rsidR="00252AC9" w:rsidRPr="00B57C65" w:rsidRDefault="00252AC9" w:rsidP="00252AC9">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135 000,00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28CA272" w14:textId="77777777" w:rsidR="00252AC9" w:rsidRDefault="00252AC9" w:rsidP="00252AC9">
            <w:pPr>
              <w:jc w:val="right"/>
            </w:pPr>
            <w:r w:rsidRPr="00F839EA">
              <w:rPr>
                <w:rFonts w:ascii="Times New Roman" w:eastAsia="Times New Roman" w:hAnsi="Times New Roman" w:cs="Times New Roman"/>
                <w:sz w:val="16"/>
                <w:szCs w:val="16"/>
                <w:lang w:eastAsia="lv-LV"/>
              </w:rPr>
              <w:t>25 %</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68409420" w14:textId="77777777" w:rsidR="00252AC9" w:rsidRPr="00B57C65" w:rsidRDefault="00252AC9" w:rsidP="00252AC9">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7F8FFC" w14:textId="77777777" w:rsidR="00252AC9" w:rsidRPr="00B57C65" w:rsidRDefault="00252AC9" w:rsidP="00252AC9">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8C3606F" w14:textId="77777777" w:rsidR="00252AC9" w:rsidRPr="00B57C65" w:rsidRDefault="00252AC9" w:rsidP="00252AC9">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405 000,00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A574A68" w14:textId="77777777" w:rsidR="00252AC9" w:rsidRPr="00B57C65" w:rsidRDefault="00252AC9" w:rsidP="00252AC9">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405 000,00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1CE4795" w14:textId="77777777" w:rsidR="00252AC9" w:rsidRPr="00B57C65" w:rsidRDefault="00252AC9" w:rsidP="00252AC9">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100</w:t>
            </w:r>
            <w:r>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19CE3C4" w14:textId="77777777" w:rsidR="00252AC9" w:rsidRPr="00B57C65" w:rsidRDefault="00252AC9" w:rsidP="00252AC9">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hideMark/>
          </w:tcPr>
          <w:p w14:paraId="6ADA985D" w14:textId="77777777" w:rsidR="00252AC9" w:rsidRPr="00B57C65" w:rsidRDefault="00252AC9" w:rsidP="00252AC9">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2A2223F4" w14:textId="77777777" w:rsidTr="00945A70">
        <w:trPr>
          <w:gridAfter w:val="1"/>
          <w:wAfter w:w="332" w:type="dxa"/>
          <w:trHeight w:val="552"/>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1FCB2F37"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56</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DF037B"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Ozolnieku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6956FDC"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Gājēju celiņa izbūve no autoceļa A8 līdz Branku ciemam</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DF10D28"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242 000,00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392A740"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60 500,00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4C27157F"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60 500,00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2707B69" w14:textId="77777777" w:rsidR="00CE4698" w:rsidRPr="00B57C65" w:rsidRDefault="00252AC9"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003B2F8F"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99C2E3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252AC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7A57600"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181 500,00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1ACE8FF"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181 500,00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1733005"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100</w:t>
            </w:r>
            <w:r w:rsidR="00252AC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B05D7D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A35B9B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252AC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7E511616" w14:textId="77777777" w:rsidTr="00945A70">
        <w:trPr>
          <w:gridAfter w:val="1"/>
          <w:wAfter w:w="332" w:type="dxa"/>
          <w:trHeight w:val="765"/>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7ACA2140"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57</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76A9DBF"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Ozolnieku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3267DB"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Sociālās aprūpes centra "Zemgale" ēku energoefektivitāte</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8C6EA4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249 363,04</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21604E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66 940,52</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21C6CF70"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66 940,52</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310B409"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27</w:t>
            </w:r>
            <w:r w:rsidR="00252AC9">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12D79E88"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74E9720A"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252AC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AC8D109"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182 422,52</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5081339"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182 422,52</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1D63A1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100</w:t>
            </w:r>
            <w:r w:rsidR="00252AC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27F49A9"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839D94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252AC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7BE087CB" w14:textId="77777777" w:rsidTr="00945A70">
        <w:trPr>
          <w:gridAfter w:val="1"/>
          <w:wAfter w:w="332" w:type="dxa"/>
          <w:trHeight w:val="540"/>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07C94B06"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58</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4FD090"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Ozolnieku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10104AC" w14:textId="5268F145"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Atpūtas ielas posma izbūve Ānē</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F1D049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520 000,00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745E0F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130 000,00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2ED4EC01"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43 000,00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96EAEA4"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252AC9">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hideMark/>
          </w:tcPr>
          <w:p w14:paraId="662E9FF8"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87 000,00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5BBD77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25</w:t>
            </w:r>
            <w:r w:rsidR="00252AC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246D3E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390 000,00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23C9B5C"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129 000,00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A21131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33</w:t>
            </w:r>
            <w:r w:rsidR="00252AC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1E5CD5D"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261 000,00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8046698"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67</w:t>
            </w:r>
            <w:r w:rsidR="00252AC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518E919E" w14:textId="77777777" w:rsidTr="00945A70">
        <w:trPr>
          <w:gridAfter w:val="1"/>
          <w:wAfter w:w="332" w:type="dxa"/>
          <w:trHeight w:val="990"/>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6FC667E3"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59</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8C5418"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Pļaviņu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782F477" w14:textId="3B4B2781"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Raiņa ielas (sekundāra maģistrālā iela) ar šķērsielām 1. un 3.</w:t>
            </w:r>
            <w:r w:rsidR="007E1610">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posma pārbūve Pļaviņu pilsētā</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5E9213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4 000 000,00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BAD213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1 000 000,00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5BDFFEB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334 000,00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B3B941D"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252AC9">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77ADEA02"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666 000,00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5F747E2"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25</w:t>
            </w:r>
            <w:r w:rsidR="00252AC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A8D9E5D"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3 000 000,00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60139E5"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1 000 000,00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816AD1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33</w:t>
            </w:r>
            <w:r w:rsidR="00252AC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8FABC8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2 000 000,00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61F15A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67</w:t>
            </w:r>
            <w:r w:rsidR="00252AC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56BAD798" w14:textId="77777777" w:rsidTr="00945A70">
        <w:trPr>
          <w:gridAfter w:val="1"/>
          <w:wAfter w:w="332" w:type="dxa"/>
          <w:trHeight w:val="636"/>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65752E17"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60</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B76246F"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Ropažu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E60AEBC"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Centra un Zaļās ielas rekonstrukcija</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E1C382A"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545 964,63</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BA3833D"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136 491,16</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2AEEAF2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136 491,16</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1C2258A"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252AC9">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3026E5B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5F477B5D"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252AC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4548F7A"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409 473,47</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B111C5A"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409 473,47</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A798B2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100</w:t>
            </w:r>
            <w:r w:rsidR="00252AC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3DC2491"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F73C0D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252AC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2060B4D4" w14:textId="77777777" w:rsidTr="00945A70">
        <w:trPr>
          <w:gridAfter w:val="1"/>
          <w:wAfter w:w="332" w:type="dxa"/>
          <w:trHeight w:val="765"/>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58EDBEFB"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61</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C47814"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Ropažu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33F6964"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Gājēju celiņš gar Stadiona ielu un autoceļu V66 Sidgunda</w:t>
            </w:r>
            <w:r w:rsidR="007E1610">
              <w:rPr>
                <w:rFonts w:ascii="Times New Roman" w:eastAsia="Times New Roman" w:hAnsi="Times New Roman" w:cs="Times New Roman"/>
                <w:color w:val="000000"/>
                <w:sz w:val="16"/>
                <w:szCs w:val="16"/>
                <w:lang w:eastAsia="lv-LV"/>
              </w:rPr>
              <w:t>–</w:t>
            </w:r>
            <w:r w:rsidRPr="00B57C65">
              <w:rPr>
                <w:rFonts w:ascii="Times New Roman" w:eastAsia="Times New Roman" w:hAnsi="Times New Roman" w:cs="Times New Roman"/>
                <w:color w:val="000000"/>
                <w:sz w:val="16"/>
                <w:szCs w:val="16"/>
                <w:lang w:eastAsia="lv-LV"/>
              </w:rPr>
              <w:t>Ropaži posmā no Sporta ielas un Stadiona ielas krustojuma līdz kapiem</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2BAD7C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190 304,26</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4F5AF55"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47 576,06</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7054443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19 030,42</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BCAF2BC"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252AC9">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63CF0C02"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28 545,64</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90C905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25</w:t>
            </w:r>
            <w:r w:rsidR="00252AC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20AAE8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142 728,20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ED7399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57 091,28</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1C9B5BD"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40</w:t>
            </w:r>
            <w:r w:rsidR="00252AC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24E09FA"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85 636,92</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6E1680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60</w:t>
            </w:r>
            <w:r w:rsidR="00252AC9">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4CE14149" w14:textId="77777777" w:rsidTr="00945A70">
        <w:trPr>
          <w:gridAfter w:val="1"/>
          <w:wAfter w:w="332" w:type="dxa"/>
          <w:trHeight w:val="510"/>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3905EC27"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62</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41646B"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Ropažu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EB624F3"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Ziedu ielas rekonstrukcija</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CB47470"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880 722,35</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1E3D7C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220 180,59</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6CD91CF8"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88 072,24</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0393AB9"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752772">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0E8EA2F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132 108,35</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10E12A8"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25</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3EE6A5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660 541,76</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C730F28"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264 216,70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5195329"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7983FB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396 325,06</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6D1E23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7764A870" w14:textId="77777777" w:rsidTr="00945A70">
        <w:trPr>
          <w:gridAfter w:val="1"/>
          <w:wAfter w:w="332" w:type="dxa"/>
          <w:trHeight w:val="765"/>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78926269"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63</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D64EA2"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Salas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2935354" w14:textId="4D374180"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Pašvaldības ceļa Se2 Vanagi</w:t>
            </w:r>
            <w:r w:rsidR="007E1610">
              <w:rPr>
                <w:rFonts w:ascii="Times New Roman" w:eastAsia="Times New Roman" w:hAnsi="Times New Roman" w:cs="Times New Roman"/>
                <w:color w:val="000000"/>
                <w:sz w:val="16"/>
                <w:szCs w:val="16"/>
                <w:lang w:eastAsia="lv-LV"/>
              </w:rPr>
              <w:t>–</w:t>
            </w:r>
            <w:r w:rsidRPr="00B57C65">
              <w:rPr>
                <w:rFonts w:ascii="Times New Roman" w:eastAsia="Times New Roman" w:hAnsi="Times New Roman" w:cs="Times New Roman"/>
                <w:color w:val="000000"/>
                <w:sz w:val="16"/>
                <w:szCs w:val="16"/>
                <w:lang w:eastAsia="lv-LV"/>
              </w:rPr>
              <w:t>Rugāji infrastruktūras posma pārbūve Sēlpils pagastā</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8F0730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596 952,00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B792E7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347 422,50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72F7F559"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104 226,75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8C560A"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58</w:t>
            </w:r>
            <w:r w:rsidR="00752772">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7BCD7719"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243 195,75</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45F0680"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58</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C891F4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249 529,50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381211C"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74 858,85</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BE00BDC"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D33C4D8"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174 670,65</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6138F1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7053E15E" w14:textId="77777777" w:rsidTr="00945A70">
        <w:trPr>
          <w:gridAfter w:val="1"/>
          <w:wAfter w:w="332" w:type="dxa"/>
          <w:trHeight w:val="905"/>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6B9EB70A"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64</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2E0D944"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Salas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FBEF6D"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Pašvaldības ceļa S13 Pļavnieki</w:t>
            </w:r>
            <w:r w:rsidR="007E1610">
              <w:rPr>
                <w:rFonts w:ascii="Times New Roman" w:eastAsia="Times New Roman" w:hAnsi="Times New Roman" w:cs="Times New Roman"/>
                <w:color w:val="000000"/>
                <w:sz w:val="16"/>
                <w:szCs w:val="16"/>
                <w:lang w:eastAsia="lv-LV"/>
              </w:rPr>
              <w:t>–</w:t>
            </w:r>
            <w:r w:rsidRPr="00B57C65">
              <w:rPr>
                <w:rFonts w:ascii="Times New Roman" w:eastAsia="Times New Roman" w:hAnsi="Times New Roman" w:cs="Times New Roman"/>
                <w:color w:val="000000"/>
                <w:sz w:val="16"/>
                <w:szCs w:val="16"/>
                <w:lang w:eastAsia="lv-LV"/>
              </w:rPr>
              <w:t>Elkšņi infrastruktūras pārbūve Salas pagastā</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A1D0DC0"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217 294,00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7A560D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54 323,50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7E809C4C"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16 297,05</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6F91668"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752772">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3CDD64E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38 026,45</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475CD70"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25</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657066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162 970,50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39D402F"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48 891,15</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2B42FB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596E40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114 079,35</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8B7DAD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1912249F" w14:textId="77777777" w:rsidTr="00945A70">
        <w:trPr>
          <w:gridAfter w:val="1"/>
          <w:wAfter w:w="332" w:type="dxa"/>
          <w:trHeight w:val="510"/>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5CF9BCDF"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lastRenderedPageBreak/>
              <w:t>65</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3CF9C3D"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Salaspils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EA9B935"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Zvanu ielas posma izbūve</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0331991"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216 213,54</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368BE7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54 053,39</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7460DA69"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54 053,39</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2A7EAE6"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752772">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3EEB640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7693EA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B956BE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162 160,15</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E59519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162 160,15</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39BCB1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ACA5AB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007DF6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624B1AAA" w14:textId="77777777" w:rsidTr="00945A70">
        <w:trPr>
          <w:gridAfter w:val="1"/>
          <w:wAfter w:w="332" w:type="dxa"/>
          <w:trHeight w:val="510"/>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6813B60F"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66</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73C5688"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Salaspils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D08DA0"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Dienvidu ielas seguma virskārtas atjaunošana</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BD61462"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361 886,00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ED8C498"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90 471,50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5CFB08F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90 471,50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947880"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752772">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4BDF8EE1"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A793969"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79C4BA8"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271 414,50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20F560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271 414,50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16531D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2354439"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086E6A5"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6106A883" w14:textId="77777777" w:rsidTr="00945A70">
        <w:trPr>
          <w:gridAfter w:val="1"/>
          <w:wAfter w:w="332" w:type="dxa"/>
          <w:trHeight w:val="510"/>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764ACA9D"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67</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E4BE797"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Salaspils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005DC1"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Meldru un Smilgu ielas asfaltbetona seguma izbūve</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6197D0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602 200,96</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ADEF739"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150 550,24</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66BF12A8"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150 550,24</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B3BA5C6"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752772">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4A53889A"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1AC567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B7DB08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451 650,72</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FEA05B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451 650,72</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FE9D95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944416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A8E52A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1F60F867" w14:textId="77777777" w:rsidTr="00945A70">
        <w:trPr>
          <w:gridAfter w:val="1"/>
          <w:wAfter w:w="332" w:type="dxa"/>
          <w:trHeight w:val="510"/>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577B987C"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68</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B95A04B"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Saldus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6332F84"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Viedo tehnoloģiju ieviešana Saldus pilsētas ielu apgaismojuma infrastruktūrā</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4B2C5BA"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450 000,00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958444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112 500,00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4A3FBA6C"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112 500,00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9DF9349"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752772">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6122070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1745129"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65A85E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337 500,00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9CF0FD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337 500,00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79F4B5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5198D0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04482F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2AF7D0AA" w14:textId="77777777" w:rsidTr="00945A70">
        <w:trPr>
          <w:gridAfter w:val="1"/>
          <w:wAfter w:w="332" w:type="dxa"/>
          <w:trHeight w:val="510"/>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66264382"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69</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F8C5FD"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Saldus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6D06D1A"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Saldus</w:t>
            </w:r>
            <w:r w:rsidR="007E1610">
              <w:rPr>
                <w:rFonts w:ascii="Times New Roman" w:eastAsia="Times New Roman" w:hAnsi="Times New Roman" w:cs="Times New Roman"/>
                <w:color w:val="000000"/>
                <w:sz w:val="16"/>
                <w:szCs w:val="16"/>
                <w:lang w:eastAsia="lv-LV"/>
              </w:rPr>
              <w:t>–</w:t>
            </w:r>
            <w:r w:rsidRPr="00B57C65">
              <w:rPr>
                <w:rFonts w:ascii="Times New Roman" w:eastAsia="Times New Roman" w:hAnsi="Times New Roman" w:cs="Times New Roman"/>
                <w:color w:val="000000"/>
                <w:sz w:val="16"/>
                <w:szCs w:val="16"/>
                <w:lang w:eastAsia="lv-LV"/>
              </w:rPr>
              <w:t>Druva ietves ar veloceliņ</w:t>
            </w:r>
            <w:r w:rsidR="00000EE2">
              <w:rPr>
                <w:rFonts w:ascii="Times New Roman" w:eastAsia="Times New Roman" w:hAnsi="Times New Roman" w:cs="Times New Roman"/>
                <w:color w:val="000000"/>
                <w:sz w:val="16"/>
                <w:szCs w:val="16"/>
                <w:lang w:eastAsia="lv-LV"/>
              </w:rPr>
              <w:t>u</w:t>
            </w:r>
            <w:r w:rsidRPr="00B57C65">
              <w:rPr>
                <w:rFonts w:ascii="Times New Roman" w:eastAsia="Times New Roman" w:hAnsi="Times New Roman" w:cs="Times New Roman"/>
                <w:color w:val="000000"/>
                <w:sz w:val="16"/>
                <w:szCs w:val="16"/>
                <w:lang w:eastAsia="lv-LV"/>
              </w:rPr>
              <w:t xml:space="preserve"> izbūve</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4F6516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1 105 000,00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89D461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276 250,00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3496B56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82 875,00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4B9EA1E"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752772">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3B572F21"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193 375,00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AB7E19A"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25</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B5697E8"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828 750,00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40E5348"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248 625,00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49DCD3F"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4D7A66F"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580 125,00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0189ACF"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5ED2C071" w14:textId="77777777" w:rsidTr="00945A70">
        <w:trPr>
          <w:gridAfter w:val="1"/>
          <w:wAfter w:w="332" w:type="dxa"/>
          <w:trHeight w:val="765"/>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000CDEF5"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70</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D1FE47"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Saldus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B148FC8"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Skrundas ielas pārbūve (posmā no Ganību ielas līdz Striķu ielai) Saldus pilsētā, Saldus novadā</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EDCD6AC"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607 000,00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924653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151 750,00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644BDBED"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45 525,00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D40F0FB"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752772">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4F69BDE0"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106 225,00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6A61B69"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25</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D76473D"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455 250,00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D97BC90"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136 575,00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129AC2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6BDB40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318 675,00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6B026F0"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3C2EC388" w14:textId="77777777" w:rsidTr="00945A70">
        <w:trPr>
          <w:gridAfter w:val="1"/>
          <w:wAfter w:w="332" w:type="dxa"/>
          <w:trHeight w:val="1020"/>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562DA79C"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71</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083EF7A"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Saulkrastu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086F310"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 xml:space="preserve">Ielu apgaismojuma rekonstrukcija Celtnieku, Draudzības, Lapu, Ganību, Enkuru, Akmeņu un </w:t>
            </w:r>
            <w:r w:rsidR="00000EE2">
              <w:rPr>
                <w:rFonts w:ascii="Times New Roman" w:eastAsia="Times New Roman" w:hAnsi="Times New Roman" w:cs="Times New Roman"/>
                <w:color w:val="000000"/>
                <w:sz w:val="16"/>
                <w:szCs w:val="16"/>
                <w:lang w:eastAsia="lv-LV"/>
              </w:rPr>
              <w:t>Z</w:t>
            </w:r>
            <w:r w:rsidRPr="00B57C65">
              <w:rPr>
                <w:rFonts w:ascii="Times New Roman" w:eastAsia="Times New Roman" w:hAnsi="Times New Roman" w:cs="Times New Roman"/>
                <w:color w:val="000000"/>
                <w:sz w:val="16"/>
                <w:szCs w:val="16"/>
                <w:lang w:eastAsia="lv-LV"/>
              </w:rPr>
              <w:t>aļ</w:t>
            </w:r>
            <w:r w:rsidR="00000EE2">
              <w:rPr>
                <w:rFonts w:ascii="Times New Roman" w:eastAsia="Times New Roman" w:hAnsi="Times New Roman" w:cs="Times New Roman"/>
                <w:color w:val="000000"/>
                <w:sz w:val="16"/>
                <w:szCs w:val="16"/>
                <w:lang w:eastAsia="lv-LV"/>
              </w:rPr>
              <w:t>aj</w:t>
            </w:r>
            <w:r w:rsidRPr="00B57C65">
              <w:rPr>
                <w:rFonts w:ascii="Times New Roman" w:eastAsia="Times New Roman" w:hAnsi="Times New Roman" w:cs="Times New Roman"/>
                <w:color w:val="000000"/>
                <w:sz w:val="16"/>
                <w:szCs w:val="16"/>
                <w:lang w:eastAsia="lv-LV"/>
              </w:rPr>
              <w:t xml:space="preserve">ā ielā </w:t>
            </w:r>
            <w:r w:rsidR="00000EE2" w:rsidRPr="00B57C65">
              <w:rPr>
                <w:rFonts w:ascii="Times New Roman" w:eastAsia="Times New Roman" w:hAnsi="Times New Roman" w:cs="Times New Roman"/>
                <w:color w:val="000000"/>
                <w:sz w:val="16"/>
                <w:szCs w:val="16"/>
                <w:lang w:eastAsia="lv-LV"/>
              </w:rPr>
              <w:t>Zvejniekciemā, Saulkrastu novadā</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4277B30"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370 260,05</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9ADBA20"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92 565,01</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78CA47B8"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92 565,01</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2E65D8"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752772">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2605B6A8"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43D24CC"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8B987D0"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277 695,04</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09C3160"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277 695,04</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31ED84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15B5882"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85F5438"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70A077E6" w14:textId="77777777" w:rsidTr="00945A70">
        <w:trPr>
          <w:gridAfter w:val="1"/>
          <w:wAfter w:w="332" w:type="dxa"/>
          <w:trHeight w:val="765"/>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6910146A"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72</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EC28CF"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Saulkrastu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6E6622C"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Autostāvvietu un ietves izbūve Ainažu ielā, Saulkrastos, Saulkrastu novadā (1.</w:t>
            </w:r>
            <w:r w:rsidR="00000EE2">
              <w:rPr>
                <w:rFonts w:ascii="Times New Roman" w:eastAsia="Times New Roman" w:hAnsi="Times New Roman" w:cs="Times New Roman"/>
                <w:color w:val="000000"/>
                <w:sz w:val="16"/>
                <w:szCs w:val="16"/>
                <w:lang w:eastAsia="lv-LV"/>
              </w:rPr>
              <w:t> un</w:t>
            </w:r>
            <w:r w:rsidRPr="00B57C65">
              <w:rPr>
                <w:rFonts w:ascii="Times New Roman" w:eastAsia="Times New Roman" w:hAnsi="Times New Roman" w:cs="Times New Roman"/>
                <w:color w:val="000000"/>
                <w:sz w:val="16"/>
                <w:szCs w:val="16"/>
                <w:lang w:eastAsia="lv-LV"/>
              </w:rPr>
              <w:t xml:space="preserve"> 2.</w:t>
            </w:r>
            <w:r w:rsidR="00000EE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kārta)</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F50E4B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306 585,42</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D62F2D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76 646,36</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080AB19F"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76 646,36</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D4CC4F4"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752772">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252C943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A3ED81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7F41F6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229 939,06</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B66803A"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229 939,06</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651EC8F"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FED32B2"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9BE9D2D"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124C17CE" w14:textId="77777777" w:rsidTr="00945A70">
        <w:trPr>
          <w:gridAfter w:val="1"/>
          <w:wAfter w:w="332" w:type="dxa"/>
          <w:trHeight w:val="510"/>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5724A75E"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73</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435A1E2"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Siguldas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89021B0"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Atbrīvotāju ielas pārbūve</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C69147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876 969,01</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642BD3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219 269,01</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49610832"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219 269,01</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84489F"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752772">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2FE2C92A"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A4C1C1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4DE4AF0"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657 700,00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EEDB5F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657 700,00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06A002C"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D956A1C"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8146AA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48083105" w14:textId="77777777" w:rsidTr="00945A70">
        <w:trPr>
          <w:gridAfter w:val="1"/>
          <w:wAfter w:w="332" w:type="dxa"/>
          <w:trHeight w:val="765"/>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0C3A07D7"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74</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4B79F4"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Smiltenes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925DFB"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Pašvaldības ceļa "Vērzemnieki</w:t>
            </w:r>
            <w:r w:rsidR="00000EE2">
              <w:rPr>
                <w:rFonts w:ascii="Times New Roman" w:eastAsia="Times New Roman" w:hAnsi="Times New Roman" w:cs="Times New Roman"/>
                <w:color w:val="000000"/>
                <w:sz w:val="16"/>
                <w:szCs w:val="16"/>
                <w:lang w:eastAsia="lv-LV"/>
              </w:rPr>
              <w:t>–</w:t>
            </w:r>
            <w:r w:rsidRPr="00B57C65">
              <w:rPr>
                <w:rFonts w:ascii="Times New Roman" w:eastAsia="Times New Roman" w:hAnsi="Times New Roman" w:cs="Times New Roman"/>
                <w:color w:val="000000"/>
                <w:sz w:val="16"/>
                <w:szCs w:val="16"/>
                <w:lang w:eastAsia="lv-LV"/>
              </w:rPr>
              <w:t>Bērži" pārbūve</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D2C45F1"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335 500,00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6840DA2"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83 875,00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730BECF2"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75 488,00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B8DEBBD"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752772">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7E9973D1"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8 387,00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FFD280A"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25</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DF5DF1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251 625,00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C7BB4C5"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226 463,00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0D2AD61"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90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D522479"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25 162,00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34E25AC"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643D3A84" w14:textId="77777777" w:rsidTr="00945A70">
        <w:trPr>
          <w:gridAfter w:val="1"/>
          <w:wAfter w:w="332" w:type="dxa"/>
          <w:trHeight w:val="765"/>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7D4D581E"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75</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B3A65CB"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Smiltenes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5FEFFE" w14:textId="5BD8A9D5"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Dakteru ielas un Dakteru ielas pieslēgumu</w:t>
            </w:r>
            <w:r w:rsidR="00000EE2">
              <w:rPr>
                <w:rFonts w:ascii="Times New Roman" w:eastAsia="Times New Roman" w:hAnsi="Times New Roman" w:cs="Times New Roman"/>
                <w:color w:val="000000"/>
                <w:sz w:val="16"/>
                <w:szCs w:val="16"/>
                <w:lang w:eastAsia="lv-LV"/>
              </w:rPr>
              <w:t xml:space="preserve"> </w:t>
            </w:r>
            <w:r w:rsidRPr="00B57C65">
              <w:rPr>
                <w:rFonts w:ascii="Times New Roman" w:eastAsia="Times New Roman" w:hAnsi="Times New Roman" w:cs="Times New Roman"/>
                <w:color w:val="000000"/>
                <w:sz w:val="16"/>
                <w:szCs w:val="16"/>
                <w:lang w:eastAsia="lv-LV"/>
              </w:rPr>
              <w:t>pārbūve Smiltenē</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D86B58C"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1 287 000,00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3EF804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321 750,00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4618AAB0"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96 525,00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B58F0B0"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752772">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5E16661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225 225,00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C57EF4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25</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4844079"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965 250,00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0AA6A8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289 575,00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4C6822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E7C17B0"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675 675,00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9A5AF2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2986B3EB" w14:textId="77777777" w:rsidTr="00945A70">
        <w:trPr>
          <w:gridAfter w:val="1"/>
          <w:wAfter w:w="332" w:type="dxa"/>
          <w:trHeight w:val="510"/>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1BFAC195"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76</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DE12C9E"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Stopiņu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279B225" w14:textId="6E7298EF"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Apgaismojuma ierīkošana gar autoceļu Lielkājas</w:t>
            </w:r>
            <w:r w:rsidR="00000EE2">
              <w:rPr>
                <w:rFonts w:ascii="Times New Roman" w:eastAsia="Times New Roman" w:hAnsi="Times New Roman" w:cs="Times New Roman"/>
                <w:color w:val="000000"/>
                <w:sz w:val="16"/>
                <w:szCs w:val="16"/>
                <w:lang w:eastAsia="lv-LV"/>
              </w:rPr>
              <w:t>–</w:t>
            </w:r>
            <w:r w:rsidRPr="00B57C65">
              <w:rPr>
                <w:rFonts w:ascii="Times New Roman" w:eastAsia="Times New Roman" w:hAnsi="Times New Roman" w:cs="Times New Roman"/>
                <w:color w:val="000000"/>
                <w:sz w:val="16"/>
                <w:szCs w:val="16"/>
                <w:lang w:eastAsia="lv-LV"/>
              </w:rPr>
              <w:t>Kalves un C-21</w:t>
            </w:r>
            <w:r w:rsidR="00000EE2">
              <w:rPr>
                <w:rFonts w:ascii="Times New Roman" w:eastAsia="Times New Roman" w:hAnsi="Times New Roman" w:cs="Times New Roman"/>
                <w:color w:val="000000"/>
                <w:sz w:val="16"/>
                <w:szCs w:val="16"/>
                <w:lang w:eastAsia="lv-LV"/>
              </w:rPr>
              <w:t>–</w:t>
            </w:r>
            <w:r w:rsidRPr="00B57C65">
              <w:rPr>
                <w:rFonts w:ascii="Times New Roman" w:eastAsia="Times New Roman" w:hAnsi="Times New Roman" w:cs="Times New Roman"/>
                <w:color w:val="000000"/>
                <w:sz w:val="16"/>
                <w:szCs w:val="16"/>
                <w:lang w:eastAsia="lv-LV"/>
              </w:rPr>
              <w:t>Grīvas</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1B3FBF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100 000,00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0D5703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25 000,00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173DFC9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25 000,00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010F3B2"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752772">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6561BEC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1E0C8F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78B4C9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75 000,00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605AC4D"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75 000,00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2AFB3FA"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9986BE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76FDD39"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4C171824" w14:textId="77777777" w:rsidTr="00945A70">
        <w:trPr>
          <w:gridAfter w:val="1"/>
          <w:wAfter w:w="332" w:type="dxa"/>
          <w:trHeight w:val="1020"/>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2FB0FA8A"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77</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885481"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Stopiņu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01EA093" w14:textId="3D61FE03"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Ceļa Lielkājas</w:t>
            </w:r>
            <w:r w:rsidR="00000EE2">
              <w:rPr>
                <w:rFonts w:ascii="Times New Roman" w:eastAsia="Times New Roman" w:hAnsi="Times New Roman" w:cs="Times New Roman"/>
                <w:color w:val="000000"/>
                <w:sz w:val="16"/>
                <w:szCs w:val="16"/>
                <w:lang w:eastAsia="lv-LV"/>
              </w:rPr>
              <w:t>–</w:t>
            </w:r>
            <w:r w:rsidRPr="00B57C65">
              <w:rPr>
                <w:rFonts w:ascii="Times New Roman" w:eastAsia="Times New Roman" w:hAnsi="Times New Roman" w:cs="Times New Roman"/>
                <w:color w:val="000000"/>
                <w:sz w:val="16"/>
                <w:szCs w:val="16"/>
                <w:lang w:eastAsia="lv-LV"/>
              </w:rPr>
              <w:t>Kalves, C21</w:t>
            </w:r>
            <w:r w:rsidR="00000EE2">
              <w:rPr>
                <w:rFonts w:ascii="Times New Roman" w:eastAsia="Times New Roman" w:hAnsi="Times New Roman" w:cs="Times New Roman"/>
                <w:color w:val="000000"/>
                <w:sz w:val="16"/>
                <w:szCs w:val="16"/>
                <w:lang w:eastAsia="lv-LV"/>
              </w:rPr>
              <w:t>–</w:t>
            </w:r>
            <w:r w:rsidRPr="00B57C65">
              <w:rPr>
                <w:rFonts w:ascii="Times New Roman" w:eastAsia="Times New Roman" w:hAnsi="Times New Roman" w:cs="Times New Roman"/>
                <w:color w:val="000000"/>
                <w:sz w:val="16"/>
                <w:szCs w:val="16"/>
                <w:lang w:eastAsia="lv-LV"/>
              </w:rPr>
              <w:t>Grīvas izbūve</w:t>
            </w:r>
            <w:r w:rsidR="00000EE2">
              <w:rPr>
                <w:rFonts w:ascii="Times New Roman" w:eastAsia="Times New Roman" w:hAnsi="Times New Roman" w:cs="Times New Roman"/>
                <w:color w:val="000000"/>
                <w:sz w:val="16"/>
                <w:szCs w:val="16"/>
                <w:lang w:eastAsia="lv-LV"/>
              </w:rPr>
              <w:t>s</w:t>
            </w:r>
            <w:r w:rsidRPr="00B57C65">
              <w:rPr>
                <w:rFonts w:ascii="Times New Roman" w:eastAsia="Times New Roman" w:hAnsi="Times New Roman" w:cs="Times New Roman"/>
                <w:color w:val="000000"/>
                <w:sz w:val="16"/>
                <w:szCs w:val="16"/>
                <w:lang w:eastAsia="lv-LV"/>
              </w:rPr>
              <w:t xml:space="preserve"> IV kārta (Dzidriņas</w:t>
            </w:r>
            <w:r w:rsidR="00000EE2">
              <w:rPr>
                <w:rFonts w:ascii="Times New Roman" w:eastAsia="Times New Roman" w:hAnsi="Times New Roman" w:cs="Times New Roman"/>
                <w:color w:val="000000"/>
                <w:sz w:val="16"/>
                <w:szCs w:val="16"/>
                <w:lang w:eastAsia="lv-LV"/>
              </w:rPr>
              <w:t>–</w:t>
            </w:r>
            <w:r w:rsidRPr="00B57C65">
              <w:rPr>
                <w:rFonts w:ascii="Times New Roman" w:eastAsia="Times New Roman" w:hAnsi="Times New Roman" w:cs="Times New Roman"/>
                <w:color w:val="000000"/>
                <w:sz w:val="16"/>
                <w:szCs w:val="16"/>
                <w:lang w:eastAsia="lv-LV"/>
              </w:rPr>
              <w:t xml:space="preserve">Līči) – ietves un brauktuves izbūve ar cieto segumu, projekta izpildes </w:t>
            </w:r>
            <w:r w:rsidR="00000EE2">
              <w:rPr>
                <w:rFonts w:ascii="Times New Roman" w:eastAsia="Times New Roman" w:hAnsi="Times New Roman" w:cs="Times New Roman"/>
                <w:color w:val="000000"/>
                <w:sz w:val="16"/>
                <w:szCs w:val="16"/>
                <w:lang w:eastAsia="lv-LV"/>
              </w:rPr>
              <w:t>2. </w:t>
            </w:r>
            <w:r w:rsidRPr="00B57C65">
              <w:rPr>
                <w:rFonts w:ascii="Times New Roman" w:eastAsia="Times New Roman" w:hAnsi="Times New Roman" w:cs="Times New Roman"/>
                <w:color w:val="000000"/>
                <w:sz w:val="16"/>
                <w:szCs w:val="16"/>
                <w:lang w:eastAsia="lv-LV"/>
              </w:rPr>
              <w:t xml:space="preserve">posms </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202D45D"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182 293,77</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199A6A9"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45 573,44</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3E9B880D"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45 573,44</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FBF1F5B"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752772">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1222CE9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C5C12F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34FF8E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136 720,33</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E0C7CBA"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136 720,33</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019B800"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5B495F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BEA06E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3F86288A" w14:textId="77777777" w:rsidTr="00945A70">
        <w:trPr>
          <w:gridAfter w:val="1"/>
          <w:wAfter w:w="332" w:type="dxa"/>
          <w:trHeight w:val="510"/>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2D060993"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78</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BAA26D7"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Stopiņu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A0E92A" w14:textId="735A9639"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Dzintaru un Zirņu ielas Dzidriņās, Stopiņu novadā</w:t>
            </w:r>
            <w:r w:rsidR="00000EE2">
              <w:rPr>
                <w:rFonts w:ascii="Times New Roman" w:eastAsia="Times New Roman" w:hAnsi="Times New Roman" w:cs="Times New Roman"/>
                <w:color w:val="000000"/>
                <w:sz w:val="16"/>
                <w:szCs w:val="16"/>
                <w:lang w:eastAsia="lv-LV"/>
              </w:rPr>
              <w:t>,</w:t>
            </w:r>
            <w:r w:rsidRPr="00B57C65">
              <w:rPr>
                <w:rFonts w:ascii="Times New Roman" w:eastAsia="Times New Roman" w:hAnsi="Times New Roman" w:cs="Times New Roman"/>
                <w:color w:val="000000"/>
                <w:sz w:val="16"/>
                <w:szCs w:val="16"/>
                <w:lang w:eastAsia="lv-LV"/>
              </w:rPr>
              <w:t xml:space="preserve"> pārbūve</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D1DA8A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410 000,00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5DCEC70"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102 500,00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5767344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102 500,00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D4CFBA8"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752772">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7D5F2588"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62FD9E0"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4C64FCD"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307 500,00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6F034C1"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307 500,00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8249C51"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F8D9ED9"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713D95A"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500C605B" w14:textId="77777777" w:rsidTr="00945A70">
        <w:trPr>
          <w:gridAfter w:val="1"/>
          <w:wAfter w:w="332" w:type="dxa"/>
          <w:trHeight w:val="510"/>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18CDFD9E"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79</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18754D1"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Stopiņu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FCD952B"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Pašvaldības ēkas "Upeslejas 9</w:t>
            </w:r>
            <w:r w:rsidR="00752772">
              <w:rPr>
                <w:rFonts w:ascii="Times New Roman" w:eastAsia="Times New Roman" w:hAnsi="Times New Roman" w:cs="Times New Roman"/>
                <w:color w:val="000000"/>
                <w:sz w:val="16"/>
                <w:szCs w:val="16"/>
                <w:lang w:eastAsia="lv-LV"/>
              </w:rPr>
              <w:t>"</w:t>
            </w:r>
            <w:r w:rsidRPr="00B57C65">
              <w:rPr>
                <w:rFonts w:ascii="Times New Roman" w:eastAsia="Times New Roman" w:hAnsi="Times New Roman" w:cs="Times New Roman"/>
                <w:color w:val="000000"/>
                <w:sz w:val="16"/>
                <w:szCs w:val="16"/>
                <w:lang w:eastAsia="lv-LV"/>
              </w:rPr>
              <w:t xml:space="preserve"> vienkāršota atjaunošana (siltināšana)</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CE051C8"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400 000,00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4AE6A9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100 000,00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723B9298"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100 000,00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273C175"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752772">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5DD1A99A"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F645BC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821AB2C"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300 000,00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EB09492"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300 000,00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74079D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F8FB812"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79591EF"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0DDC70CF" w14:textId="77777777" w:rsidTr="00945A70">
        <w:trPr>
          <w:gridAfter w:val="1"/>
          <w:wAfter w:w="332" w:type="dxa"/>
          <w:trHeight w:val="511"/>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05D9576F"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80</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DFBDEAA"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Stopiņu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29A1971"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Riekstkalnu ielas Dzidriņās, Stopiņu novadā</w:t>
            </w:r>
            <w:r w:rsidR="00000EE2">
              <w:rPr>
                <w:rFonts w:ascii="Times New Roman" w:eastAsia="Times New Roman" w:hAnsi="Times New Roman" w:cs="Times New Roman"/>
                <w:color w:val="000000"/>
                <w:sz w:val="16"/>
                <w:szCs w:val="16"/>
                <w:lang w:eastAsia="lv-LV"/>
              </w:rPr>
              <w:t>,</w:t>
            </w:r>
            <w:r w:rsidRPr="00B57C65">
              <w:rPr>
                <w:rFonts w:ascii="Times New Roman" w:eastAsia="Times New Roman" w:hAnsi="Times New Roman" w:cs="Times New Roman"/>
                <w:color w:val="000000"/>
                <w:sz w:val="16"/>
                <w:szCs w:val="16"/>
                <w:lang w:eastAsia="lv-LV"/>
              </w:rPr>
              <w:t xml:space="preserve"> pārbūve</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CCEDD4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198 606,00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70C468A"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49 651,50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4CFAC9C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49 651,50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C1B2F6E"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752772">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49F776E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598B9D5"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F1DF24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148 954,50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AE455B9"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148 954,50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4B9826F"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BCDA94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BE3D12D"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60C7401B" w14:textId="77777777" w:rsidTr="00945A70">
        <w:trPr>
          <w:gridAfter w:val="1"/>
          <w:wAfter w:w="332" w:type="dxa"/>
          <w:trHeight w:val="510"/>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5CE07749"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81</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A4D0D4D"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Stopiņu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9041E62"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Gājēju celiņa Cepļa ielā, Dzidriņās, Stopiņu novadā</w:t>
            </w:r>
            <w:r w:rsidR="00000EE2">
              <w:rPr>
                <w:rFonts w:ascii="Times New Roman" w:eastAsia="Times New Roman" w:hAnsi="Times New Roman" w:cs="Times New Roman"/>
                <w:color w:val="000000"/>
                <w:sz w:val="16"/>
                <w:szCs w:val="16"/>
                <w:lang w:eastAsia="lv-LV"/>
              </w:rPr>
              <w:t>,</w:t>
            </w:r>
            <w:r w:rsidRPr="00B57C65">
              <w:rPr>
                <w:rFonts w:ascii="Times New Roman" w:eastAsia="Times New Roman" w:hAnsi="Times New Roman" w:cs="Times New Roman"/>
                <w:color w:val="000000"/>
                <w:sz w:val="16"/>
                <w:szCs w:val="16"/>
                <w:lang w:eastAsia="lv-LV"/>
              </w:rPr>
              <w:t xml:space="preserve"> izbūve</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E0E868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104 258,00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E4B6BE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26 064,50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5E76DFE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26 064,50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11792F56"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752772">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7119BE78"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3AD05B2"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FC03A22"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78 193,50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C82F43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78 193,50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6E05905"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7C3E9A2"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1E6DD5F"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41BC154B" w14:textId="77777777" w:rsidTr="00945A70">
        <w:trPr>
          <w:gridAfter w:val="1"/>
          <w:wAfter w:w="332" w:type="dxa"/>
          <w:trHeight w:val="410"/>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56F3274C"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82</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9376022"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Stopiņu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6FC3CD" w14:textId="75420071"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Pašvaldības transporta infrastruktūras attīstība</w:t>
            </w:r>
            <w:r w:rsidR="00000EE2">
              <w:rPr>
                <w:rFonts w:ascii="Times New Roman" w:eastAsia="Times New Roman" w:hAnsi="Times New Roman" w:cs="Times New Roman"/>
                <w:color w:val="000000"/>
                <w:sz w:val="16"/>
                <w:szCs w:val="16"/>
                <w:lang w:eastAsia="lv-LV"/>
              </w:rPr>
              <w:t xml:space="preserve"> –</w:t>
            </w:r>
            <w:r w:rsidRPr="00B57C65">
              <w:rPr>
                <w:rFonts w:ascii="Times New Roman" w:eastAsia="Times New Roman" w:hAnsi="Times New Roman" w:cs="Times New Roman"/>
                <w:color w:val="000000"/>
                <w:sz w:val="16"/>
                <w:szCs w:val="16"/>
                <w:lang w:eastAsia="lv-LV"/>
              </w:rPr>
              <w:br/>
              <w:t>Piķurga ielas Vālodzēs, Stopiņu novadā</w:t>
            </w:r>
            <w:r w:rsidR="00000EE2">
              <w:rPr>
                <w:rFonts w:ascii="Times New Roman" w:eastAsia="Times New Roman" w:hAnsi="Times New Roman" w:cs="Times New Roman"/>
                <w:color w:val="000000"/>
                <w:sz w:val="16"/>
                <w:szCs w:val="16"/>
                <w:lang w:eastAsia="lv-LV"/>
              </w:rPr>
              <w:t>,</w:t>
            </w:r>
            <w:r w:rsidRPr="00B57C65">
              <w:rPr>
                <w:rFonts w:ascii="Times New Roman" w:eastAsia="Times New Roman" w:hAnsi="Times New Roman" w:cs="Times New Roman"/>
                <w:color w:val="000000"/>
                <w:sz w:val="16"/>
                <w:szCs w:val="16"/>
                <w:lang w:eastAsia="lv-LV"/>
              </w:rPr>
              <w:t xml:space="preserve"> pārbūve </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6B78C4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174 896,00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A8E577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43 724,00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61BF375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43 724,00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BBECA2"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752772">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6771FABC"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AACF01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7845F00"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131 172,00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C3D745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131 172,00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CA60D3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956EE39"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6FDCD5C"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08B994C5" w14:textId="77777777" w:rsidTr="00945A70">
        <w:trPr>
          <w:gridAfter w:val="1"/>
          <w:wAfter w:w="332" w:type="dxa"/>
          <w:trHeight w:val="510"/>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6789B409"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83</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CCBCA6"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Talsu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16DFE0D"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Rīgas ielas Talsos atjaunošana un pārbūve</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3B8191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959 000,00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8A704BC"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239 750,00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4A6D6C6C"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119 875,00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2E55A0D"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752772">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13BC975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119 875,00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507A12D"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25</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0BF25BF"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719 250,00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017E78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359 625,00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01A096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1E76259"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359 625,00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4B4D76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7C0C52FA" w14:textId="77777777" w:rsidTr="00945A70">
        <w:trPr>
          <w:gridAfter w:val="1"/>
          <w:wAfter w:w="332" w:type="dxa"/>
          <w:trHeight w:val="510"/>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528CFC11"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84</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5AF025A"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Tukuma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5F9F8EF"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Kurzemes ielas pārbūve Tukuma pilsētā, 2. kārta</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1CFB22F"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816 831,30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7F361E2"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204 207,83</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6EFEE668"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204 207,83</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3DA0351"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752772">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1DBE04AF"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DC6614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E8EA101"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612 623,47</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0C396C1"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612 623,47</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A7B397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4584B6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A5222C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752772">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7B15026A" w14:textId="77777777" w:rsidTr="00945A70">
        <w:trPr>
          <w:gridAfter w:val="1"/>
          <w:wAfter w:w="332" w:type="dxa"/>
          <w:trHeight w:val="573"/>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7FD82D3D"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85</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4C7712"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Tukuma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780B565"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Progresa ielas pārbūve Tukumā</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FBBC4F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367 011,10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17F6F4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91 752,77</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20DCB7D5"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55 051,66</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853354"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FF688D">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670F0C42"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36 701,11</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7562BA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25</w:t>
            </w:r>
            <w:r w:rsidR="00FF688D">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FD559D1"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275 258,33</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6E390F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165 155,00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33C94F1"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60</w:t>
            </w:r>
            <w:r w:rsidR="00FF688D">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62AB325"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110 103,33</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F278B3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40</w:t>
            </w:r>
            <w:r w:rsidR="00FF688D">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56392D29" w14:textId="77777777" w:rsidTr="00945A70">
        <w:trPr>
          <w:gridAfter w:val="1"/>
          <w:wAfter w:w="332" w:type="dxa"/>
          <w:trHeight w:val="780"/>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700A8E3F"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86</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FFFFCE6"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Valmieras pilsētas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A95E0B0" w14:textId="2D0992FD"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Mālu ielas Valmierā (posmā no Beātes ielas līdz Matīšu šosejai) pārbūve</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2D9B7AC"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416 607,57</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568258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112 598,57</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1773FF3D"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92 256,24</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813892C"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27</w:t>
            </w:r>
            <w:r w:rsidR="00FF688D">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hideMark/>
          </w:tcPr>
          <w:p w14:paraId="008237CD"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20 342,33</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EA36CA5"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27</w:t>
            </w:r>
            <w:r w:rsidR="00FF688D">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E8BC01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304 009,00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25643DC"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249 086,00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276220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82</w:t>
            </w:r>
            <w:r w:rsidR="00FF688D">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903DE2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54 923,00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46E4AD2"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18</w:t>
            </w:r>
            <w:r w:rsidR="00FF688D">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33001DBA" w14:textId="77777777" w:rsidTr="00945A70">
        <w:trPr>
          <w:gridAfter w:val="1"/>
          <w:wAfter w:w="332" w:type="dxa"/>
          <w:trHeight w:val="656"/>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6A8653AF"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87</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E455FF4"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Valmieras pilsētas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67EE564"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Teodora Ūdera un Tālavas ielas Valmierā pārbūve</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D32E752"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769 225,36</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4E12542"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229 570,36</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3C5F211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172 385,69</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885D144"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30</w:t>
            </w:r>
            <w:r w:rsidR="00FF688D">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30B9E9F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57 184,67</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752189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30</w:t>
            </w:r>
            <w:r w:rsidR="00FF688D">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385A9CD"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539 655,00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9CFF49D"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405 230,00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9E80E6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75</w:t>
            </w:r>
            <w:r w:rsidR="00FF688D">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67CE69F"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134 425,00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0A848DD"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25</w:t>
            </w:r>
            <w:r w:rsidR="00FF688D">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56423E35" w14:textId="77777777" w:rsidTr="00945A70">
        <w:trPr>
          <w:gridAfter w:val="1"/>
          <w:wAfter w:w="332" w:type="dxa"/>
          <w:trHeight w:val="1500"/>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26814170"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88</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7B8297F"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Valmieras pilsētas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7F1CD5BC" w14:textId="1E442ED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Valmieras pilsētas pašvaldības transporta infrastruktūras attīstība</w:t>
            </w:r>
            <w:r w:rsidR="00425A24">
              <w:rPr>
                <w:rFonts w:ascii="Times New Roman" w:eastAsia="Times New Roman" w:hAnsi="Times New Roman" w:cs="Times New Roman"/>
                <w:color w:val="000000"/>
                <w:sz w:val="16"/>
                <w:szCs w:val="16"/>
                <w:lang w:eastAsia="lv-LV"/>
              </w:rPr>
              <w:t xml:space="preserve"> –</w:t>
            </w:r>
            <w:r w:rsidRPr="00B57C65">
              <w:rPr>
                <w:rFonts w:ascii="Times New Roman" w:eastAsia="Times New Roman" w:hAnsi="Times New Roman" w:cs="Times New Roman"/>
                <w:color w:val="000000"/>
                <w:sz w:val="16"/>
                <w:szCs w:val="16"/>
                <w:lang w:eastAsia="lv-LV"/>
              </w:rPr>
              <w:br/>
            </w:r>
            <w:r w:rsidR="00425A24">
              <w:rPr>
                <w:rFonts w:ascii="Times New Roman" w:eastAsia="Times New Roman" w:hAnsi="Times New Roman" w:cs="Times New Roman"/>
                <w:color w:val="000000"/>
                <w:sz w:val="16"/>
                <w:szCs w:val="16"/>
                <w:lang w:eastAsia="lv-LV"/>
              </w:rPr>
              <w:t>k</w:t>
            </w:r>
            <w:r w:rsidRPr="00B57C65">
              <w:rPr>
                <w:rFonts w:ascii="Times New Roman" w:eastAsia="Times New Roman" w:hAnsi="Times New Roman" w:cs="Times New Roman"/>
                <w:color w:val="000000"/>
                <w:sz w:val="16"/>
                <w:szCs w:val="16"/>
                <w:lang w:eastAsia="lv-LV"/>
              </w:rPr>
              <w:t>op</w:t>
            </w:r>
            <w:r w:rsidR="00A94B1C">
              <w:rPr>
                <w:rFonts w:ascii="Times New Roman" w:eastAsia="Times New Roman" w:hAnsi="Times New Roman" w:cs="Times New Roman"/>
                <w:color w:val="000000"/>
                <w:sz w:val="16"/>
                <w:szCs w:val="16"/>
                <w:lang w:eastAsia="lv-LV"/>
              </w:rPr>
              <w:t>ējo</w:t>
            </w:r>
            <w:r w:rsidRPr="00B57C65">
              <w:rPr>
                <w:rFonts w:ascii="Times New Roman" w:eastAsia="Times New Roman" w:hAnsi="Times New Roman" w:cs="Times New Roman"/>
                <w:color w:val="000000"/>
                <w:sz w:val="16"/>
                <w:szCs w:val="16"/>
                <w:lang w:eastAsia="lv-LV"/>
              </w:rPr>
              <w:t xml:space="preserve"> gājēju un velosipēdistu ceļu izbūve Valkas ielā un Rubenes ielā, Valmierā</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0407D05"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436 302,53</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508D5B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139 116,53</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0EFB064D"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97 381,57</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F2D7C62"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32</w:t>
            </w:r>
            <w:r w:rsidR="00FF688D">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1F098F39"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41 734,96</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CC84C75"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32</w:t>
            </w:r>
            <w:r w:rsidR="00FF688D">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B29FAAC"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297 186,00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4826DFA"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208 030,00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AC1F35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70</w:t>
            </w:r>
            <w:r w:rsidR="00FF688D">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DA09962"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89 156,00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529237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30</w:t>
            </w:r>
            <w:r w:rsidR="00FF688D">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2EC7D214" w14:textId="77777777" w:rsidTr="00945A70">
        <w:trPr>
          <w:gridAfter w:val="1"/>
          <w:wAfter w:w="332" w:type="dxa"/>
          <w:trHeight w:val="765"/>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46595703"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89</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C6BED2C"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Varakļānu novada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03769E16" w14:textId="7D659054"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Rīgas un Kosmonautu iel</w:t>
            </w:r>
            <w:r w:rsidR="00A94B1C">
              <w:rPr>
                <w:rFonts w:ascii="Times New Roman" w:eastAsia="Times New Roman" w:hAnsi="Times New Roman" w:cs="Times New Roman"/>
                <w:color w:val="000000"/>
                <w:sz w:val="16"/>
                <w:szCs w:val="16"/>
                <w:lang w:eastAsia="lv-LV"/>
              </w:rPr>
              <w:t>as</w:t>
            </w:r>
            <w:r w:rsidRPr="00B57C65">
              <w:rPr>
                <w:rFonts w:ascii="Times New Roman" w:eastAsia="Times New Roman" w:hAnsi="Times New Roman" w:cs="Times New Roman"/>
                <w:color w:val="000000"/>
                <w:sz w:val="16"/>
                <w:szCs w:val="16"/>
                <w:lang w:eastAsia="lv-LV"/>
              </w:rPr>
              <w:t xml:space="preserve"> posmu pārbūve</w:t>
            </w:r>
            <w:r w:rsidR="00425A24">
              <w:rPr>
                <w:rFonts w:ascii="Times New Roman" w:eastAsia="Times New Roman" w:hAnsi="Times New Roman" w:cs="Times New Roman"/>
                <w:color w:val="000000"/>
                <w:sz w:val="16"/>
                <w:szCs w:val="16"/>
                <w:lang w:eastAsia="lv-LV"/>
              </w:rPr>
              <w:t xml:space="preserve"> </w:t>
            </w:r>
            <w:r w:rsidR="00425A24" w:rsidRPr="00B57C65">
              <w:rPr>
                <w:rFonts w:ascii="Times New Roman" w:eastAsia="Times New Roman" w:hAnsi="Times New Roman" w:cs="Times New Roman"/>
                <w:color w:val="000000"/>
                <w:sz w:val="16"/>
                <w:szCs w:val="16"/>
                <w:lang w:eastAsia="lv-LV"/>
              </w:rPr>
              <w:t>Varakļān</w:t>
            </w:r>
            <w:r w:rsidR="00425A24">
              <w:rPr>
                <w:rFonts w:ascii="Times New Roman" w:eastAsia="Times New Roman" w:hAnsi="Times New Roman" w:cs="Times New Roman"/>
                <w:color w:val="000000"/>
                <w:sz w:val="16"/>
                <w:szCs w:val="16"/>
                <w:lang w:eastAsia="lv-LV"/>
              </w:rPr>
              <w:t>os</w:t>
            </w:r>
            <w:r w:rsidR="00425A24" w:rsidRPr="00B57C65">
              <w:rPr>
                <w:rFonts w:ascii="Times New Roman" w:eastAsia="Times New Roman" w:hAnsi="Times New Roman" w:cs="Times New Roman"/>
                <w:color w:val="000000"/>
                <w:sz w:val="16"/>
                <w:szCs w:val="16"/>
                <w:lang w:eastAsia="lv-LV"/>
              </w:rPr>
              <w:t xml:space="preserve"> </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89B511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308 237,38</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982A170"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77 062,38</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23784DFC"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77 062,38</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59547F9B"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FF688D">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19B04CF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hideMark/>
          </w:tcPr>
          <w:p w14:paraId="1B84F8D8"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FF688D">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74B45E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231 175,00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DC52A58"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231 175,00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FF66F1A"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100</w:t>
            </w:r>
            <w:r w:rsidR="00FF688D">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C10F91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23177A5"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FF688D">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09F1FD11" w14:textId="77777777" w:rsidTr="00945A70">
        <w:trPr>
          <w:gridAfter w:val="1"/>
          <w:wAfter w:w="332" w:type="dxa"/>
          <w:trHeight w:val="765"/>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42D31AA3"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90</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7B1C318"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Ventspils pilsētas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39964E6E"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Vasarnīcu ielas pārbūve posmā no Aizsaules ielas līdz Saulrieta ielai</w:t>
            </w:r>
            <w:r w:rsidR="00425A24">
              <w:rPr>
                <w:rFonts w:ascii="Times New Roman" w:eastAsia="Times New Roman" w:hAnsi="Times New Roman" w:cs="Times New Roman"/>
                <w:color w:val="000000"/>
                <w:sz w:val="16"/>
                <w:szCs w:val="16"/>
                <w:lang w:eastAsia="lv-LV"/>
              </w:rPr>
              <w:t xml:space="preserve"> </w:t>
            </w:r>
            <w:r w:rsidRPr="00B57C65">
              <w:rPr>
                <w:rFonts w:ascii="Times New Roman" w:eastAsia="Times New Roman" w:hAnsi="Times New Roman" w:cs="Times New Roman"/>
                <w:color w:val="000000"/>
                <w:sz w:val="16"/>
                <w:szCs w:val="16"/>
                <w:lang w:eastAsia="lv-LV"/>
              </w:rPr>
              <w:t>Ventspilī</w:t>
            </w:r>
          </w:p>
        </w:tc>
        <w:tc>
          <w:tcPr>
            <w:tcW w:w="1259" w:type="dxa"/>
            <w:gridSpan w:val="2"/>
            <w:tcBorders>
              <w:top w:val="single" w:sz="4" w:space="0" w:color="auto"/>
              <w:left w:val="single" w:sz="4" w:space="0" w:color="auto"/>
              <w:bottom w:val="single" w:sz="4" w:space="0" w:color="auto"/>
              <w:right w:val="single" w:sz="4" w:space="0" w:color="auto"/>
            </w:tcBorders>
            <w:shd w:val="clear" w:color="000000" w:fill="FFFFFF"/>
            <w:noWrap/>
            <w:hideMark/>
          </w:tcPr>
          <w:p w14:paraId="564B9C3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226 000,00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DB4C40C"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56 500,00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0AD1C09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56 500,00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BD5946E"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FF688D">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3BAC0F50"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2D43140"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FF688D">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1723F2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169 500,00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6ED0838"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169 500,00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E61126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100</w:t>
            </w:r>
            <w:r w:rsidR="00FF688D">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D0BCCE2"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8C007A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FF688D">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48248611" w14:textId="77777777" w:rsidTr="00945A70">
        <w:trPr>
          <w:gridAfter w:val="1"/>
          <w:wAfter w:w="332" w:type="dxa"/>
          <w:trHeight w:val="765"/>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23862A87"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91</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D1A3D1B"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Ventspils pilsētas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2A71A43"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Aizsaules ielas pārbūve posmā no Vasarnīcu ielas līdz kapu ceļam Ventspilī</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FA7541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250 000,00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1517801"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62 500,00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3D75983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62 500,00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35CD490"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FF688D">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7B5371B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B3DD49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FF688D">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E127D2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187 500,00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6580D25"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187 500,00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AFD255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100</w:t>
            </w:r>
            <w:r w:rsidR="00FF688D">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C8DB5AD"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37F5D22"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0</w:t>
            </w:r>
            <w:r w:rsidR="00FF688D">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0DF27F65" w14:textId="77777777" w:rsidTr="00945A70">
        <w:trPr>
          <w:gridAfter w:val="1"/>
          <w:wAfter w:w="332" w:type="dxa"/>
          <w:trHeight w:val="765"/>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3C38142A"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92</w:t>
            </w:r>
            <w:r w:rsidR="00425A24">
              <w:rPr>
                <w:rFonts w:ascii="Times New Roman" w:eastAsia="Times New Roman" w:hAnsi="Times New Roman" w:cs="Times New Roman"/>
                <w:color w:val="000000"/>
                <w:sz w:val="16"/>
                <w:szCs w:val="16"/>
                <w:lang w:eastAsia="lv-LV"/>
              </w:rPr>
              <w:t>.</w:t>
            </w:r>
          </w:p>
        </w:tc>
        <w:tc>
          <w:tcPr>
            <w:tcW w:w="1087" w:type="dxa"/>
            <w:gridSpan w:val="2"/>
            <w:tcBorders>
              <w:top w:val="single" w:sz="4" w:space="0" w:color="auto"/>
              <w:left w:val="single" w:sz="4" w:space="0" w:color="auto"/>
              <w:bottom w:val="single" w:sz="4" w:space="0" w:color="auto"/>
              <w:right w:val="single" w:sz="4" w:space="0" w:color="auto"/>
            </w:tcBorders>
            <w:shd w:val="clear" w:color="auto" w:fill="auto"/>
            <w:hideMark/>
          </w:tcPr>
          <w:p w14:paraId="4E6A6EDE"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Ventspils pilsētas pašvaldība</w:t>
            </w:r>
          </w:p>
        </w:tc>
        <w:tc>
          <w:tcPr>
            <w:tcW w:w="1557" w:type="dxa"/>
            <w:gridSpan w:val="2"/>
            <w:tcBorders>
              <w:top w:val="single" w:sz="4" w:space="0" w:color="auto"/>
              <w:left w:val="single" w:sz="4" w:space="0" w:color="auto"/>
              <w:bottom w:val="single" w:sz="4" w:space="0" w:color="auto"/>
              <w:right w:val="single" w:sz="4" w:space="0" w:color="auto"/>
            </w:tcBorders>
            <w:shd w:val="clear" w:color="auto" w:fill="auto"/>
            <w:hideMark/>
          </w:tcPr>
          <w:p w14:paraId="642C0BCB"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Bērzu ielas pārbūve posmā no Ganību ielas līdz Zvaigžņu ielai Ventspilī</w:t>
            </w:r>
          </w:p>
        </w:tc>
        <w:tc>
          <w:tcPr>
            <w:tcW w:w="125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8CD6016"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252 000,00</w:t>
            </w:r>
          </w:p>
        </w:tc>
        <w:tc>
          <w:tcPr>
            <w:tcW w:w="153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9EBF0B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63 000,00</w:t>
            </w:r>
          </w:p>
        </w:tc>
        <w:tc>
          <w:tcPr>
            <w:tcW w:w="1259" w:type="dxa"/>
            <w:tcBorders>
              <w:top w:val="single" w:sz="4" w:space="0" w:color="auto"/>
              <w:left w:val="single" w:sz="4" w:space="0" w:color="auto"/>
              <w:bottom w:val="single" w:sz="4" w:space="0" w:color="auto"/>
              <w:right w:val="single" w:sz="4" w:space="0" w:color="auto"/>
            </w:tcBorders>
            <w:shd w:val="clear" w:color="auto" w:fill="auto"/>
            <w:noWrap/>
            <w:hideMark/>
          </w:tcPr>
          <w:p w14:paraId="7B7DF28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56 700,00</w:t>
            </w:r>
          </w:p>
        </w:tc>
        <w:tc>
          <w:tcPr>
            <w:tcW w:w="867" w:type="dxa"/>
            <w:gridSpan w:val="2"/>
            <w:tcBorders>
              <w:top w:val="single" w:sz="4" w:space="0" w:color="auto"/>
              <w:left w:val="single" w:sz="4" w:space="0" w:color="auto"/>
              <w:bottom w:val="single" w:sz="4" w:space="0" w:color="auto"/>
              <w:right w:val="single" w:sz="4" w:space="0" w:color="auto"/>
            </w:tcBorders>
            <w:shd w:val="clear" w:color="auto" w:fill="auto"/>
            <w:hideMark/>
          </w:tcPr>
          <w:p w14:paraId="29CDBCF2"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FF688D">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245" w:type="dxa"/>
            <w:tcBorders>
              <w:top w:val="single" w:sz="4" w:space="0" w:color="auto"/>
              <w:left w:val="single" w:sz="4" w:space="0" w:color="auto"/>
              <w:bottom w:val="single" w:sz="4" w:space="0" w:color="auto"/>
              <w:right w:val="single" w:sz="4" w:space="0" w:color="auto"/>
            </w:tcBorders>
            <w:shd w:val="clear" w:color="auto" w:fill="auto"/>
            <w:noWrap/>
            <w:hideMark/>
          </w:tcPr>
          <w:p w14:paraId="54D667A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6 300,00</w:t>
            </w:r>
          </w:p>
        </w:tc>
        <w:tc>
          <w:tcPr>
            <w:tcW w:w="922"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0536668"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25</w:t>
            </w:r>
            <w:r w:rsidR="00FF688D">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A8C7D78"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189 000,00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AB64EB1"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170 100,00</w:t>
            </w:r>
          </w:p>
        </w:tc>
        <w:tc>
          <w:tcPr>
            <w:tcW w:w="85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EF5BDEF"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90</w:t>
            </w:r>
            <w:r w:rsidR="00FF688D">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484474D"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18 900,00</w:t>
            </w:r>
          </w:p>
        </w:tc>
        <w:tc>
          <w:tcPr>
            <w:tcW w:w="81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71B027C4"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10</w:t>
            </w:r>
            <w:r w:rsidR="00FF688D">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B57C65" w:rsidRPr="00B57C65" w14:paraId="15D5B67D" w14:textId="77777777" w:rsidTr="00945A70">
        <w:trPr>
          <w:trHeight w:val="765"/>
        </w:trPr>
        <w:tc>
          <w:tcPr>
            <w:tcW w:w="533" w:type="dxa"/>
            <w:tcBorders>
              <w:top w:val="single" w:sz="4" w:space="0" w:color="auto"/>
              <w:left w:val="single" w:sz="4" w:space="0" w:color="auto"/>
              <w:bottom w:val="single" w:sz="4" w:space="0" w:color="auto"/>
              <w:right w:val="single" w:sz="4" w:space="0" w:color="auto"/>
            </w:tcBorders>
            <w:shd w:val="clear" w:color="auto" w:fill="auto"/>
            <w:noWrap/>
            <w:hideMark/>
          </w:tcPr>
          <w:p w14:paraId="529B329A"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lastRenderedPageBreak/>
              <w:t>93</w:t>
            </w:r>
            <w:r w:rsidR="00425A24">
              <w:rPr>
                <w:rFonts w:ascii="Times New Roman" w:eastAsia="Times New Roman" w:hAnsi="Times New Roman" w:cs="Times New Roman"/>
                <w:color w:val="000000"/>
                <w:sz w:val="16"/>
                <w:szCs w:val="16"/>
                <w:lang w:eastAsia="lv-LV"/>
              </w:rPr>
              <w:t>.</w:t>
            </w:r>
          </w:p>
        </w:tc>
        <w:tc>
          <w:tcPr>
            <w:tcW w:w="1027" w:type="dxa"/>
            <w:tcBorders>
              <w:top w:val="single" w:sz="4" w:space="0" w:color="auto"/>
              <w:left w:val="single" w:sz="4" w:space="0" w:color="auto"/>
              <w:bottom w:val="single" w:sz="4" w:space="0" w:color="auto"/>
              <w:right w:val="single" w:sz="4" w:space="0" w:color="auto"/>
            </w:tcBorders>
            <w:shd w:val="clear" w:color="auto" w:fill="auto"/>
            <w:hideMark/>
          </w:tcPr>
          <w:p w14:paraId="26F121D4" w14:textId="77777777" w:rsidR="00CE4698" w:rsidRPr="00B57C65" w:rsidRDefault="00CE4698" w:rsidP="007D79E6">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Ventspils pilsētas pašvaldība</w:t>
            </w:r>
          </w:p>
        </w:tc>
        <w:tc>
          <w:tcPr>
            <w:tcW w:w="1559" w:type="dxa"/>
            <w:gridSpan w:val="2"/>
            <w:tcBorders>
              <w:top w:val="single" w:sz="4" w:space="0" w:color="auto"/>
              <w:left w:val="single" w:sz="4" w:space="0" w:color="auto"/>
              <w:bottom w:val="single" w:sz="4" w:space="0" w:color="auto"/>
              <w:right w:val="single" w:sz="4" w:space="0" w:color="auto"/>
            </w:tcBorders>
            <w:shd w:val="clear" w:color="auto" w:fill="auto"/>
            <w:hideMark/>
          </w:tcPr>
          <w:p w14:paraId="0BAB7A5D" w14:textId="77777777" w:rsidR="00CE4698" w:rsidRPr="00B57C65" w:rsidRDefault="00CE4698" w:rsidP="009A683B">
            <w:pPr>
              <w:spacing w:after="0" w:line="240" w:lineRule="auto"/>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Pērkoņu ielas pārbūve Ventspilī</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4C820C0A"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230 000,00</w:t>
            </w:r>
          </w:p>
        </w:tc>
        <w:tc>
          <w:tcPr>
            <w:tcW w:w="156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414B5B3"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57 500,00</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98B543E"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17 250,00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12B9B8E" w14:textId="77777777" w:rsidR="00CE4698" w:rsidRPr="00B57C65" w:rsidRDefault="00CE4698" w:rsidP="007D79E6">
            <w:pPr>
              <w:spacing w:after="0" w:line="240" w:lineRule="auto"/>
              <w:jc w:val="right"/>
              <w:rPr>
                <w:rFonts w:ascii="Times New Roman" w:eastAsia="Times New Roman" w:hAnsi="Times New Roman" w:cs="Times New Roman"/>
                <w:sz w:val="16"/>
                <w:szCs w:val="16"/>
                <w:lang w:eastAsia="lv-LV"/>
              </w:rPr>
            </w:pPr>
            <w:r w:rsidRPr="00B57C65">
              <w:rPr>
                <w:rFonts w:ascii="Times New Roman" w:eastAsia="Times New Roman" w:hAnsi="Times New Roman" w:cs="Times New Roman"/>
                <w:sz w:val="16"/>
                <w:szCs w:val="16"/>
                <w:lang w:eastAsia="lv-LV"/>
              </w:rPr>
              <w:t>25</w:t>
            </w:r>
            <w:r w:rsidR="00FF688D">
              <w:rPr>
                <w:rFonts w:ascii="Times New Roman" w:eastAsia="Times New Roman" w:hAnsi="Times New Roman" w:cs="Times New Roman"/>
                <w:sz w:val="16"/>
                <w:szCs w:val="16"/>
                <w:lang w:eastAsia="lv-LV"/>
              </w:rPr>
              <w:t> </w:t>
            </w:r>
            <w:r w:rsidRPr="00B57C65">
              <w:rPr>
                <w:rFonts w:ascii="Times New Roman" w:eastAsia="Times New Roman" w:hAnsi="Times New Roman" w:cs="Times New Roman"/>
                <w:sz w:val="16"/>
                <w:szCs w:val="16"/>
                <w:lang w:eastAsia="lv-LV"/>
              </w:rPr>
              <w:t>%</w:t>
            </w:r>
          </w:p>
        </w:tc>
        <w:tc>
          <w:tcPr>
            <w:tcW w:w="14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0FB3F92"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40 250,00</w:t>
            </w:r>
          </w:p>
        </w:tc>
        <w:tc>
          <w:tcPr>
            <w:tcW w:w="9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1C2AB9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25</w:t>
            </w:r>
            <w:r w:rsidR="00FF688D">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43D9ABF"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172 500,00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A665187"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51 750,00</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2526E1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30</w:t>
            </w:r>
            <w:r w:rsidR="00FF688D">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F56AEEB"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120 750,00</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B812E30" w14:textId="77777777" w:rsidR="00CE4698" w:rsidRPr="00B57C65" w:rsidRDefault="00CE4698" w:rsidP="007D79E6">
            <w:pPr>
              <w:spacing w:after="0" w:line="240" w:lineRule="auto"/>
              <w:jc w:val="right"/>
              <w:rPr>
                <w:rFonts w:ascii="Times New Roman" w:eastAsia="Times New Roman" w:hAnsi="Times New Roman" w:cs="Times New Roman"/>
                <w:color w:val="000000"/>
                <w:sz w:val="16"/>
                <w:szCs w:val="16"/>
                <w:lang w:eastAsia="lv-LV"/>
              </w:rPr>
            </w:pPr>
            <w:r w:rsidRPr="00B57C65">
              <w:rPr>
                <w:rFonts w:ascii="Times New Roman" w:eastAsia="Times New Roman" w:hAnsi="Times New Roman" w:cs="Times New Roman"/>
                <w:color w:val="000000"/>
                <w:sz w:val="16"/>
                <w:szCs w:val="16"/>
                <w:lang w:eastAsia="lv-LV"/>
              </w:rPr>
              <w:t>70</w:t>
            </w:r>
            <w:r w:rsidR="00FF688D">
              <w:rPr>
                <w:rFonts w:ascii="Times New Roman" w:eastAsia="Times New Roman" w:hAnsi="Times New Roman" w:cs="Times New Roman"/>
                <w:color w:val="000000"/>
                <w:sz w:val="16"/>
                <w:szCs w:val="16"/>
                <w:lang w:eastAsia="lv-LV"/>
              </w:rPr>
              <w:t> </w:t>
            </w:r>
            <w:r w:rsidRPr="00B57C65">
              <w:rPr>
                <w:rFonts w:ascii="Times New Roman" w:eastAsia="Times New Roman" w:hAnsi="Times New Roman" w:cs="Times New Roman"/>
                <w:color w:val="000000"/>
                <w:sz w:val="16"/>
                <w:szCs w:val="16"/>
                <w:lang w:eastAsia="lv-LV"/>
              </w:rPr>
              <w:t>%</w:t>
            </w:r>
          </w:p>
        </w:tc>
      </w:tr>
      <w:tr w:rsidR="00425A24" w:rsidRPr="00B57C65" w14:paraId="3FFB7361" w14:textId="77777777" w:rsidTr="00945A70">
        <w:trPr>
          <w:trHeight w:val="255"/>
        </w:trPr>
        <w:tc>
          <w:tcPr>
            <w:tcW w:w="3119" w:type="dxa"/>
            <w:gridSpan w:val="4"/>
            <w:tcBorders>
              <w:top w:val="single" w:sz="4" w:space="0" w:color="auto"/>
              <w:left w:val="single" w:sz="4" w:space="0" w:color="auto"/>
              <w:bottom w:val="single" w:sz="4" w:space="0" w:color="auto"/>
              <w:right w:val="single" w:sz="4" w:space="0" w:color="auto"/>
            </w:tcBorders>
            <w:shd w:val="clear" w:color="auto" w:fill="auto"/>
            <w:noWrap/>
            <w:hideMark/>
          </w:tcPr>
          <w:p w14:paraId="42C6A516" w14:textId="77777777" w:rsidR="00425A24" w:rsidRPr="00B57C65" w:rsidRDefault="00425A24" w:rsidP="009A683B">
            <w:pPr>
              <w:spacing w:after="0" w:line="240" w:lineRule="auto"/>
              <w:rPr>
                <w:rFonts w:ascii="Times New Roman" w:eastAsia="Times New Roman" w:hAnsi="Times New Roman" w:cs="Times New Roman"/>
                <w:b/>
                <w:bCs/>
                <w:color w:val="000000"/>
                <w:sz w:val="16"/>
                <w:szCs w:val="16"/>
                <w:lang w:eastAsia="lv-LV"/>
              </w:rPr>
            </w:pPr>
            <w:r w:rsidRPr="00B57C65">
              <w:rPr>
                <w:rFonts w:ascii="Times New Roman" w:eastAsia="Times New Roman" w:hAnsi="Times New Roman" w:cs="Times New Roman"/>
                <w:b/>
                <w:bCs/>
                <w:color w:val="000000"/>
                <w:sz w:val="16"/>
                <w:szCs w:val="16"/>
                <w:lang w:eastAsia="lv-LV"/>
              </w:rPr>
              <w:t>KOPĀ:</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59B8285D" w14:textId="77777777" w:rsidR="00425A24" w:rsidRPr="00B57C65" w:rsidRDefault="00425A24" w:rsidP="005410BF">
            <w:pPr>
              <w:spacing w:after="0" w:line="240" w:lineRule="auto"/>
              <w:jc w:val="right"/>
              <w:rPr>
                <w:rFonts w:ascii="Times New Roman" w:eastAsia="Times New Roman" w:hAnsi="Times New Roman" w:cs="Times New Roman"/>
                <w:b/>
                <w:bCs/>
                <w:color w:val="000000"/>
                <w:sz w:val="16"/>
                <w:szCs w:val="16"/>
                <w:lang w:eastAsia="lv-LV"/>
              </w:rPr>
            </w:pPr>
            <w:r w:rsidRPr="00B57C65">
              <w:rPr>
                <w:rFonts w:ascii="Times New Roman" w:eastAsia="Times New Roman" w:hAnsi="Times New Roman" w:cs="Times New Roman"/>
                <w:b/>
                <w:bCs/>
                <w:color w:val="000000"/>
                <w:sz w:val="16"/>
                <w:szCs w:val="16"/>
                <w:lang w:eastAsia="lv-LV"/>
              </w:rPr>
              <w:t>52 805 345</w:t>
            </w:r>
          </w:p>
        </w:tc>
        <w:tc>
          <w:tcPr>
            <w:tcW w:w="156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8F15CCB" w14:textId="77777777" w:rsidR="00425A24" w:rsidRPr="00B57C65" w:rsidRDefault="00425A24" w:rsidP="005410BF">
            <w:pPr>
              <w:spacing w:after="0" w:line="240" w:lineRule="auto"/>
              <w:jc w:val="right"/>
              <w:rPr>
                <w:rFonts w:ascii="Times New Roman" w:eastAsia="Times New Roman" w:hAnsi="Times New Roman" w:cs="Times New Roman"/>
                <w:b/>
                <w:bCs/>
                <w:color w:val="000000"/>
                <w:sz w:val="16"/>
                <w:szCs w:val="16"/>
                <w:lang w:eastAsia="lv-LV"/>
              </w:rPr>
            </w:pP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E818587" w14:textId="77777777" w:rsidR="00425A24" w:rsidRPr="00B57C65" w:rsidRDefault="00425A24" w:rsidP="005410BF">
            <w:pPr>
              <w:spacing w:after="0" w:line="240" w:lineRule="auto"/>
              <w:jc w:val="right"/>
              <w:rPr>
                <w:rFonts w:ascii="Times New Roman" w:eastAsia="Times New Roman" w:hAnsi="Times New Roman" w:cs="Times New Roman"/>
                <w:sz w:val="16"/>
                <w:szCs w:val="16"/>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hideMark/>
          </w:tcPr>
          <w:p w14:paraId="39EC6535" w14:textId="77777777" w:rsidR="00425A24" w:rsidRPr="00B57C65" w:rsidRDefault="00425A24" w:rsidP="005410BF">
            <w:pPr>
              <w:spacing w:after="0" w:line="240" w:lineRule="auto"/>
              <w:jc w:val="right"/>
              <w:rPr>
                <w:rFonts w:ascii="Times New Roman" w:eastAsia="Times New Roman" w:hAnsi="Times New Roman" w:cs="Times New Roman"/>
                <w:sz w:val="16"/>
                <w:szCs w:val="16"/>
                <w:lang w:eastAsia="lv-LV"/>
              </w:rPr>
            </w:pPr>
          </w:p>
        </w:tc>
        <w:tc>
          <w:tcPr>
            <w:tcW w:w="1434"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3CF381F0" w14:textId="77777777" w:rsidR="00425A24" w:rsidRPr="00B57C65" w:rsidRDefault="00425A24" w:rsidP="005410BF">
            <w:pPr>
              <w:spacing w:after="0" w:line="240" w:lineRule="auto"/>
              <w:jc w:val="right"/>
              <w:rPr>
                <w:rFonts w:ascii="Times New Roman" w:eastAsia="Times New Roman" w:hAnsi="Times New Roman" w:cs="Times New Roman"/>
                <w:sz w:val="16"/>
                <w:szCs w:val="16"/>
                <w:lang w:eastAsia="lv-LV"/>
              </w:rPr>
            </w:pPr>
          </w:p>
        </w:tc>
        <w:tc>
          <w:tcPr>
            <w:tcW w:w="98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64CCAC4D" w14:textId="77777777" w:rsidR="00425A24" w:rsidRPr="00B57C65" w:rsidRDefault="00425A24" w:rsidP="005410BF">
            <w:pPr>
              <w:spacing w:after="0" w:line="240" w:lineRule="auto"/>
              <w:jc w:val="right"/>
              <w:rPr>
                <w:rFonts w:ascii="Times New Roman" w:eastAsia="Times New Roman" w:hAnsi="Times New Roman" w:cs="Times New Roman"/>
                <w:sz w:val="16"/>
                <w:szCs w:val="16"/>
                <w:lang w:eastAsia="lv-LV"/>
              </w:rPr>
            </w:pPr>
          </w:p>
        </w:tc>
        <w:tc>
          <w:tcPr>
            <w:tcW w:w="122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AFAF731" w14:textId="77777777" w:rsidR="00425A24" w:rsidRPr="00B57C65" w:rsidRDefault="00425A24" w:rsidP="005410BF">
            <w:pPr>
              <w:spacing w:after="0" w:line="240" w:lineRule="auto"/>
              <w:jc w:val="right"/>
              <w:rPr>
                <w:rFonts w:ascii="Times New Roman" w:eastAsia="Times New Roman" w:hAnsi="Times New Roman" w:cs="Times New Roman"/>
                <w:b/>
                <w:bCs/>
                <w:color w:val="000000"/>
                <w:sz w:val="16"/>
                <w:szCs w:val="16"/>
                <w:lang w:eastAsia="lv-LV"/>
              </w:rPr>
            </w:pPr>
            <w:r w:rsidRPr="00B57C65">
              <w:rPr>
                <w:rFonts w:ascii="Times New Roman" w:eastAsia="Times New Roman" w:hAnsi="Times New Roman" w:cs="Times New Roman"/>
                <w:b/>
                <w:bCs/>
                <w:color w:val="000000"/>
                <w:sz w:val="16"/>
                <w:szCs w:val="16"/>
                <w:lang w:eastAsia="lv-LV"/>
              </w:rPr>
              <w:t>38 388 930</w:t>
            </w:r>
          </w:p>
        </w:tc>
        <w:tc>
          <w:tcPr>
            <w:tcW w:w="117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8E9D7E3" w14:textId="77777777" w:rsidR="00425A24" w:rsidRPr="00B57C65" w:rsidRDefault="00425A24" w:rsidP="005410BF">
            <w:pPr>
              <w:spacing w:after="0" w:line="240" w:lineRule="auto"/>
              <w:jc w:val="right"/>
              <w:rPr>
                <w:rFonts w:ascii="Times New Roman" w:eastAsia="Times New Roman" w:hAnsi="Times New Roman" w:cs="Times New Roman"/>
                <w:b/>
                <w:bCs/>
                <w:color w:val="000000"/>
                <w:sz w:val="16"/>
                <w:szCs w:val="16"/>
                <w:lang w:eastAsia="lv-LV"/>
              </w:rPr>
            </w:pPr>
            <w:r w:rsidRPr="00B57C65">
              <w:rPr>
                <w:rFonts w:ascii="Times New Roman" w:eastAsia="Times New Roman" w:hAnsi="Times New Roman" w:cs="Times New Roman"/>
                <w:b/>
                <w:bCs/>
                <w:color w:val="000000"/>
                <w:sz w:val="16"/>
                <w:szCs w:val="16"/>
                <w:lang w:eastAsia="lv-LV"/>
              </w:rPr>
              <w:t>22 727 861</w:t>
            </w:r>
          </w:p>
        </w:tc>
        <w:tc>
          <w:tcPr>
            <w:tcW w:w="9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E0BE513" w14:textId="77777777" w:rsidR="00425A24" w:rsidRPr="00B57C65" w:rsidRDefault="00425A24" w:rsidP="005410BF">
            <w:pPr>
              <w:spacing w:after="0" w:line="240" w:lineRule="auto"/>
              <w:jc w:val="right"/>
              <w:rPr>
                <w:rFonts w:ascii="Times New Roman" w:eastAsia="Times New Roman" w:hAnsi="Times New Roman" w:cs="Times New Roman"/>
                <w:b/>
                <w:bCs/>
                <w:color w:val="000000"/>
                <w:sz w:val="16"/>
                <w:szCs w:val="16"/>
                <w:lang w:eastAsia="lv-LV"/>
              </w:rPr>
            </w:pPr>
          </w:p>
        </w:tc>
        <w:tc>
          <w:tcPr>
            <w:tcW w:w="1138"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95FD9EE" w14:textId="77777777" w:rsidR="00425A24" w:rsidRPr="00B57C65" w:rsidRDefault="00425A24" w:rsidP="005410BF">
            <w:pPr>
              <w:spacing w:after="0" w:line="240" w:lineRule="auto"/>
              <w:jc w:val="right"/>
              <w:rPr>
                <w:rFonts w:ascii="Times New Roman" w:eastAsia="Times New Roman" w:hAnsi="Times New Roman" w:cs="Times New Roman"/>
                <w:b/>
                <w:bCs/>
                <w:color w:val="000000"/>
                <w:sz w:val="16"/>
                <w:szCs w:val="16"/>
                <w:lang w:eastAsia="lv-LV"/>
              </w:rPr>
            </w:pPr>
            <w:r w:rsidRPr="00B57C65">
              <w:rPr>
                <w:rFonts w:ascii="Times New Roman" w:eastAsia="Times New Roman" w:hAnsi="Times New Roman" w:cs="Times New Roman"/>
                <w:b/>
                <w:bCs/>
                <w:color w:val="000000"/>
                <w:sz w:val="16"/>
                <w:szCs w:val="16"/>
                <w:lang w:eastAsia="lv-LV"/>
              </w:rPr>
              <w:t>15 661 069</w:t>
            </w:r>
          </w:p>
        </w:tc>
        <w:tc>
          <w:tcPr>
            <w:tcW w:w="817"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0D3832A4" w14:textId="77777777" w:rsidR="00425A24" w:rsidRPr="00B57C65" w:rsidRDefault="00425A24" w:rsidP="007D79E6">
            <w:pPr>
              <w:spacing w:after="0" w:line="240" w:lineRule="auto"/>
              <w:jc w:val="right"/>
              <w:rPr>
                <w:rFonts w:ascii="Times New Roman" w:eastAsia="Times New Roman" w:hAnsi="Times New Roman" w:cs="Times New Roman"/>
                <w:b/>
                <w:bCs/>
                <w:color w:val="000000"/>
                <w:sz w:val="16"/>
                <w:szCs w:val="16"/>
                <w:lang w:eastAsia="lv-LV"/>
              </w:rPr>
            </w:pPr>
          </w:p>
        </w:tc>
      </w:tr>
    </w:tbl>
    <w:p w14:paraId="2C8613C0" w14:textId="77777777" w:rsidR="00745747" w:rsidRPr="005410BF" w:rsidRDefault="00745747" w:rsidP="00B57C65">
      <w:pPr>
        <w:pStyle w:val="Body"/>
        <w:spacing w:after="0" w:line="240" w:lineRule="auto"/>
        <w:ind w:firstLine="709"/>
        <w:jc w:val="both"/>
        <w:rPr>
          <w:rFonts w:ascii="Times New Roman" w:hAnsi="Times New Roman" w:cs="Times New Roman"/>
          <w:color w:val="auto"/>
          <w:sz w:val="28"/>
          <w:szCs w:val="28"/>
          <w:lang w:val="de-DE"/>
        </w:rPr>
      </w:pPr>
    </w:p>
    <w:p w14:paraId="43311729" w14:textId="71A237D9" w:rsidR="00745747" w:rsidRDefault="00745747" w:rsidP="00B57C65">
      <w:pPr>
        <w:pStyle w:val="Body"/>
        <w:spacing w:after="0" w:line="240" w:lineRule="auto"/>
        <w:ind w:firstLine="709"/>
        <w:jc w:val="both"/>
        <w:rPr>
          <w:rFonts w:ascii="Times New Roman" w:hAnsi="Times New Roman" w:cs="Times New Roman"/>
          <w:color w:val="auto"/>
          <w:sz w:val="28"/>
          <w:szCs w:val="28"/>
          <w:lang w:val="de-DE"/>
        </w:rPr>
      </w:pPr>
    </w:p>
    <w:p w14:paraId="77456CC6" w14:textId="77777777" w:rsidR="003E3673" w:rsidRPr="005410BF" w:rsidRDefault="003E3673" w:rsidP="00B57C65">
      <w:pPr>
        <w:pStyle w:val="Body"/>
        <w:spacing w:after="0" w:line="240" w:lineRule="auto"/>
        <w:ind w:firstLine="709"/>
        <w:jc w:val="both"/>
        <w:rPr>
          <w:rFonts w:ascii="Times New Roman" w:hAnsi="Times New Roman" w:cs="Times New Roman"/>
          <w:color w:val="auto"/>
          <w:sz w:val="28"/>
          <w:szCs w:val="28"/>
          <w:lang w:val="de-DE"/>
        </w:rPr>
      </w:pPr>
    </w:p>
    <w:p w14:paraId="4D525191" w14:textId="77777777" w:rsidR="00745747" w:rsidRPr="005410BF" w:rsidRDefault="00745747" w:rsidP="00B57C65">
      <w:pPr>
        <w:pStyle w:val="Body"/>
        <w:tabs>
          <w:tab w:val="left" w:pos="6237"/>
        </w:tabs>
        <w:spacing w:after="0" w:line="240" w:lineRule="auto"/>
        <w:ind w:firstLine="709"/>
        <w:jc w:val="both"/>
        <w:rPr>
          <w:rFonts w:ascii="Times New Roman" w:hAnsi="Times New Roman" w:cs="Times New Roman"/>
          <w:color w:val="auto"/>
          <w:sz w:val="28"/>
          <w:szCs w:val="28"/>
          <w:lang w:val="de-DE"/>
        </w:rPr>
      </w:pPr>
      <w:r w:rsidRPr="005410BF">
        <w:rPr>
          <w:rFonts w:ascii="Times New Roman" w:hAnsi="Times New Roman" w:cs="Times New Roman"/>
          <w:color w:val="auto"/>
          <w:sz w:val="28"/>
          <w:szCs w:val="28"/>
          <w:lang w:val="de-DE"/>
        </w:rPr>
        <w:t xml:space="preserve">Vides aizsardzības un </w:t>
      </w:r>
    </w:p>
    <w:p w14:paraId="6A100110" w14:textId="77777777" w:rsidR="00745747" w:rsidRPr="005410BF" w:rsidRDefault="00745747" w:rsidP="00745747">
      <w:pPr>
        <w:pStyle w:val="Body"/>
        <w:tabs>
          <w:tab w:val="left" w:pos="9072"/>
        </w:tabs>
        <w:spacing w:after="0" w:line="240" w:lineRule="auto"/>
        <w:ind w:firstLine="709"/>
        <w:jc w:val="both"/>
        <w:rPr>
          <w:rFonts w:ascii="Times New Roman" w:hAnsi="Times New Roman" w:cs="Times New Roman"/>
          <w:color w:val="auto"/>
          <w:sz w:val="28"/>
          <w:szCs w:val="28"/>
          <w:lang w:val="de-DE"/>
        </w:rPr>
      </w:pPr>
      <w:r w:rsidRPr="005410BF">
        <w:rPr>
          <w:rFonts w:ascii="Times New Roman" w:hAnsi="Times New Roman" w:cs="Times New Roman"/>
          <w:color w:val="auto"/>
          <w:sz w:val="28"/>
          <w:szCs w:val="28"/>
          <w:lang w:val="de-DE"/>
        </w:rPr>
        <w:t>reģionālās attīstības ministrs</w:t>
      </w:r>
      <w:r w:rsidRPr="00B57C65">
        <w:rPr>
          <w:rFonts w:ascii="Times New Roman" w:hAnsi="Times New Roman" w:cs="Times New Roman"/>
          <w:color w:val="auto"/>
          <w:sz w:val="16"/>
          <w:szCs w:val="16"/>
          <w:lang w:val="de-DE"/>
        </w:rPr>
        <w:tab/>
      </w:r>
      <w:r w:rsidRPr="005410BF">
        <w:rPr>
          <w:rFonts w:ascii="Times New Roman" w:hAnsi="Times New Roman" w:cs="Times New Roman"/>
          <w:color w:val="auto"/>
          <w:sz w:val="28"/>
          <w:szCs w:val="28"/>
          <w:lang w:val="de-DE"/>
        </w:rPr>
        <w:t>J. Pūce</w:t>
      </w:r>
    </w:p>
    <w:sectPr w:rsidR="00745747" w:rsidRPr="005410BF" w:rsidSect="00147E23">
      <w:headerReference w:type="default" r:id="rId7"/>
      <w:footerReference w:type="default" r:id="rId8"/>
      <w:footerReference w:type="first" r:id="rId9"/>
      <w:pgSz w:w="16838" w:h="11906" w:orient="landscape"/>
      <w:pgMar w:top="1418" w:right="0" w:bottom="1134"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547018" w14:textId="77777777" w:rsidR="00C13F03" w:rsidRDefault="00C13F03" w:rsidP="00745747">
      <w:pPr>
        <w:spacing w:after="0" w:line="240" w:lineRule="auto"/>
      </w:pPr>
      <w:r>
        <w:separator/>
      </w:r>
    </w:p>
  </w:endnote>
  <w:endnote w:type="continuationSeparator" w:id="0">
    <w:p w14:paraId="00C662CB" w14:textId="77777777" w:rsidR="00C13F03" w:rsidRDefault="00C13F03" w:rsidP="007457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4DEF5" w14:textId="77777777" w:rsidR="00A94B1C" w:rsidRPr="00CE4698" w:rsidRDefault="00A94B1C">
    <w:pPr>
      <w:pStyle w:val="Footer"/>
      <w:rPr>
        <w:rFonts w:ascii="Times New Roman" w:hAnsi="Times New Roman" w:cs="Times New Roman"/>
        <w:sz w:val="16"/>
        <w:szCs w:val="16"/>
      </w:rPr>
    </w:pPr>
    <w:r w:rsidRPr="00CE4698">
      <w:rPr>
        <w:rFonts w:ascii="Times New Roman" w:hAnsi="Times New Roman" w:cs="Times New Roman"/>
        <w:sz w:val="16"/>
        <w:szCs w:val="16"/>
      </w:rPr>
      <w:t>R1113_0p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56990" w14:textId="77777777" w:rsidR="00A94B1C" w:rsidRPr="00CE4698" w:rsidRDefault="00A94B1C">
    <w:pPr>
      <w:pStyle w:val="Footer"/>
      <w:rPr>
        <w:rFonts w:ascii="Times New Roman" w:hAnsi="Times New Roman" w:cs="Times New Roman"/>
        <w:sz w:val="16"/>
        <w:szCs w:val="16"/>
      </w:rPr>
    </w:pPr>
    <w:r w:rsidRPr="00CE4698">
      <w:rPr>
        <w:rFonts w:ascii="Times New Roman" w:hAnsi="Times New Roman" w:cs="Times New Roman"/>
        <w:sz w:val="16"/>
        <w:szCs w:val="16"/>
      </w:rPr>
      <w:t>R1113_0p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7ACB68" w14:textId="77777777" w:rsidR="00C13F03" w:rsidRDefault="00C13F03" w:rsidP="00745747">
      <w:pPr>
        <w:spacing w:after="0" w:line="240" w:lineRule="auto"/>
      </w:pPr>
      <w:r>
        <w:separator/>
      </w:r>
    </w:p>
  </w:footnote>
  <w:footnote w:type="continuationSeparator" w:id="0">
    <w:p w14:paraId="12C2F7E3" w14:textId="77777777" w:rsidR="00C13F03" w:rsidRDefault="00C13F03" w:rsidP="007457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4641421"/>
      <w:docPartObj>
        <w:docPartGallery w:val="Page Numbers (Top of Page)"/>
        <w:docPartUnique/>
      </w:docPartObj>
    </w:sdtPr>
    <w:sdtEndPr>
      <w:rPr>
        <w:rFonts w:ascii="Times New Roman" w:hAnsi="Times New Roman" w:cs="Times New Roman"/>
        <w:noProof/>
        <w:sz w:val="24"/>
        <w:szCs w:val="24"/>
      </w:rPr>
    </w:sdtEndPr>
    <w:sdtContent>
      <w:p w14:paraId="585945C2" w14:textId="4EBB4E52" w:rsidR="00A94B1C" w:rsidRPr="00CE4698" w:rsidRDefault="00A94B1C">
        <w:pPr>
          <w:pStyle w:val="Header"/>
          <w:jc w:val="center"/>
          <w:rPr>
            <w:rFonts w:ascii="Times New Roman" w:hAnsi="Times New Roman" w:cs="Times New Roman"/>
            <w:sz w:val="24"/>
            <w:szCs w:val="24"/>
          </w:rPr>
        </w:pPr>
        <w:r w:rsidRPr="00CE4698">
          <w:rPr>
            <w:rFonts w:ascii="Times New Roman" w:hAnsi="Times New Roman" w:cs="Times New Roman"/>
            <w:sz w:val="24"/>
            <w:szCs w:val="24"/>
          </w:rPr>
          <w:fldChar w:fldCharType="begin"/>
        </w:r>
        <w:r w:rsidRPr="00CE4698">
          <w:rPr>
            <w:rFonts w:ascii="Times New Roman" w:hAnsi="Times New Roman" w:cs="Times New Roman"/>
            <w:sz w:val="24"/>
            <w:szCs w:val="24"/>
          </w:rPr>
          <w:instrText xml:space="preserve"> PAGE   \* MERGEFORMAT </w:instrText>
        </w:r>
        <w:r w:rsidRPr="00CE4698">
          <w:rPr>
            <w:rFonts w:ascii="Times New Roman" w:hAnsi="Times New Roman" w:cs="Times New Roman"/>
            <w:sz w:val="24"/>
            <w:szCs w:val="24"/>
          </w:rPr>
          <w:fldChar w:fldCharType="separate"/>
        </w:r>
        <w:r w:rsidR="001A054D">
          <w:rPr>
            <w:rFonts w:ascii="Times New Roman" w:hAnsi="Times New Roman" w:cs="Times New Roman"/>
            <w:noProof/>
            <w:sz w:val="24"/>
            <w:szCs w:val="24"/>
          </w:rPr>
          <w:t>3</w:t>
        </w:r>
        <w:r w:rsidRPr="00CE4698">
          <w:rPr>
            <w:rFonts w:ascii="Times New Roman" w:hAnsi="Times New Roman" w:cs="Times New Roman"/>
            <w:noProof/>
            <w:sz w:val="24"/>
            <w:szCs w:val="24"/>
          </w:rPr>
          <w:fldChar w:fldCharType="end"/>
        </w:r>
      </w:p>
    </w:sdtContent>
  </w:sdt>
  <w:p w14:paraId="73D61B22" w14:textId="77777777" w:rsidR="00A94B1C" w:rsidRPr="00CE4698" w:rsidRDefault="00A94B1C">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978"/>
    <w:rsid w:val="00000EE2"/>
    <w:rsid w:val="000A574A"/>
    <w:rsid w:val="00147E23"/>
    <w:rsid w:val="00156535"/>
    <w:rsid w:val="001574C2"/>
    <w:rsid w:val="0016295B"/>
    <w:rsid w:val="001A054D"/>
    <w:rsid w:val="001A48B7"/>
    <w:rsid w:val="00237A92"/>
    <w:rsid w:val="00252AC9"/>
    <w:rsid w:val="00254978"/>
    <w:rsid w:val="00263964"/>
    <w:rsid w:val="002C52CB"/>
    <w:rsid w:val="00386118"/>
    <w:rsid w:val="003E3673"/>
    <w:rsid w:val="00425A24"/>
    <w:rsid w:val="005410BF"/>
    <w:rsid w:val="006A54CB"/>
    <w:rsid w:val="00713729"/>
    <w:rsid w:val="00745747"/>
    <w:rsid w:val="00752772"/>
    <w:rsid w:val="007608DE"/>
    <w:rsid w:val="0077544C"/>
    <w:rsid w:val="00784BA0"/>
    <w:rsid w:val="007D79E6"/>
    <w:rsid w:val="007E1610"/>
    <w:rsid w:val="00945A70"/>
    <w:rsid w:val="00962B08"/>
    <w:rsid w:val="009A683B"/>
    <w:rsid w:val="009B4434"/>
    <w:rsid w:val="00A02006"/>
    <w:rsid w:val="00A5087C"/>
    <w:rsid w:val="00A8767D"/>
    <w:rsid w:val="00A94B1C"/>
    <w:rsid w:val="00AC212E"/>
    <w:rsid w:val="00B00C86"/>
    <w:rsid w:val="00B30049"/>
    <w:rsid w:val="00B57C65"/>
    <w:rsid w:val="00B742C3"/>
    <w:rsid w:val="00BC01EC"/>
    <w:rsid w:val="00BC27AE"/>
    <w:rsid w:val="00BD7B59"/>
    <w:rsid w:val="00C13F03"/>
    <w:rsid w:val="00C30F6F"/>
    <w:rsid w:val="00CE4698"/>
    <w:rsid w:val="00DC5AF0"/>
    <w:rsid w:val="00E5641E"/>
    <w:rsid w:val="00E85E0B"/>
    <w:rsid w:val="00EC3CBE"/>
    <w:rsid w:val="00ED219C"/>
    <w:rsid w:val="00EF487C"/>
    <w:rsid w:val="00FD1822"/>
    <w:rsid w:val="00FF68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B656D"/>
  <w15:chartTrackingRefBased/>
  <w15:docId w15:val="{D789C114-CBE7-4DCA-BCD8-AC3E53A25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745747"/>
    <w:pPr>
      <w:keepNext/>
      <w:spacing w:after="0" w:line="240" w:lineRule="auto"/>
      <w:jc w:val="right"/>
      <w:outlineLvl w:val="2"/>
    </w:pPr>
    <w:rPr>
      <w:rFonts w:ascii="Times New Roman" w:eastAsia="Times New Roman" w:hAnsi="Times New Roman"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745747"/>
    <w:rPr>
      <w:rFonts w:ascii="Times New Roman" w:eastAsia="Times New Roman" w:hAnsi="Times New Roman" w:cs="Times New Roman"/>
      <w:sz w:val="28"/>
      <w:szCs w:val="20"/>
    </w:rPr>
  </w:style>
  <w:style w:type="paragraph" w:styleId="List">
    <w:name w:val="List"/>
    <w:basedOn w:val="Normal"/>
    <w:semiHidden/>
    <w:rsid w:val="00745747"/>
    <w:pPr>
      <w:spacing w:after="0" w:line="240" w:lineRule="auto"/>
      <w:ind w:left="283" w:hanging="283"/>
    </w:pPr>
    <w:rPr>
      <w:rFonts w:ascii="Times New Roman" w:eastAsia="Times New Roman" w:hAnsi="Times New Roman" w:cs="Times New Roman"/>
      <w:sz w:val="24"/>
      <w:szCs w:val="20"/>
      <w:lang w:val="en-AU"/>
    </w:rPr>
  </w:style>
  <w:style w:type="paragraph" w:styleId="Header">
    <w:name w:val="header"/>
    <w:basedOn w:val="Normal"/>
    <w:link w:val="HeaderChar"/>
    <w:uiPriority w:val="99"/>
    <w:unhideWhenUsed/>
    <w:rsid w:val="00745747"/>
    <w:pPr>
      <w:tabs>
        <w:tab w:val="center" w:pos="4153"/>
        <w:tab w:val="right" w:pos="8306"/>
      </w:tabs>
      <w:spacing w:after="0" w:line="240" w:lineRule="auto"/>
    </w:pPr>
  </w:style>
  <w:style w:type="character" w:customStyle="1" w:styleId="HeaderChar">
    <w:name w:val="Header Char"/>
    <w:basedOn w:val="DefaultParagraphFont"/>
    <w:link w:val="Header"/>
    <w:uiPriority w:val="99"/>
    <w:rsid w:val="00745747"/>
  </w:style>
  <w:style w:type="paragraph" w:styleId="Footer">
    <w:name w:val="footer"/>
    <w:basedOn w:val="Normal"/>
    <w:link w:val="FooterChar"/>
    <w:uiPriority w:val="99"/>
    <w:unhideWhenUsed/>
    <w:rsid w:val="00745747"/>
    <w:pPr>
      <w:tabs>
        <w:tab w:val="center" w:pos="4153"/>
        <w:tab w:val="right" w:pos="8306"/>
      </w:tabs>
      <w:spacing w:after="0" w:line="240" w:lineRule="auto"/>
    </w:pPr>
  </w:style>
  <w:style w:type="character" w:customStyle="1" w:styleId="FooterChar">
    <w:name w:val="Footer Char"/>
    <w:basedOn w:val="DefaultParagraphFont"/>
    <w:link w:val="Footer"/>
    <w:uiPriority w:val="99"/>
    <w:rsid w:val="00745747"/>
  </w:style>
  <w:style w:type="paragraph" w:customStyle="1" w:styleId="Body">
    <w:name w:val="Body"/>
    <w:rsid w:val="00745747"/>
    <w:pPr>
      <w:spacing w:after="200" w:line="276" w:lineRule="auto"/>
    </w:pPr>
    <w:rPr>
      <w:rFonts w:ascii="Calibri" w:eastAsia="Arial Unicode MS" w:hAnsi="Calibri" w:cs="Arial Unicode MS"/>
      <w:color w:val="000000"/>
      <w:u w:color="000000"/>
      <w:lang w:eastAsia="lv-LV"/>
    </w:rPr>
  </w:style>
  <w:style w:type="paragraph" w:styleId="BalloonText">
    <w:name w:val="Balloon Text"/>
    <w:basedOn w:val="Normal"/>
    <w:link w:val="BalloonTextChar"/>
    <w:uiPriority w:val="99"/>
    <w:semiHidden/>
    <w:unhideWhenUsed/>
    <w:rsid w:val="00945A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A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19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097D5-AECD-436B-B59C-C53178833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11888</Words>
  <Characters>6777</Characters>
  <Application>Microsoft Office Word</Application>
  <DocSecurity>0</DocSecurity>
  <Lines>56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Putane</dc:creator>
  <cp:keywords/>
  <dc:description/>
  <cp:lastModifiedBy>Ineta Miglāne</cp:lastModifiedBy>
  <cp:revision>2</cp:revision>
  <cp:lastPrinted>2020-06-16T09:39:00Z</cp:lastPrinted>
  <dcterms:created xsi:type="dcterms:W3CDTF">2020-06-16T13:02:00Z</dcterms:created>
  <dcterms:modified xsi:type="dcterms:W3CDTF">2020-06-16T13:02:00Z</dcterms:modified>
</cp:coreProperties>
</file>