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7A6A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Anketa ziņu iekļaušanai Fizisko personu reģistrā</w:t>
      </w:r>
    </w:p>
    <w:p w14:paraId="1D4BE2E4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Questionnaire for Inclusion of information in the Register of Natural Persons</w:t>
      </w:r>
    </w:p>
    <w:p w14:paraId="034C0905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b/>
          <w:sz w:val="24"/>
          <w:lang w:val="uk-UA" w:bidi="ru-RU"/>
        </w:rPr>
      </w:pPr>
      <w:r w:rsidRPr="00686D0E">
        <w:rPr>
          <w:rFonts w:ascii="Times New Roman" w:hAnsi="Times New Roman" w:cs="Times New Roman"/>
          <w:b/>
          <w:sz w:val="24"/>
          <w:lang w:val="uk-UA" w:bidi="ru-RU"/>
        </w:rPr>
        <w:t>Анкета для включения (регистрации) сведений в Регистр физических лиц</w:t>
      </w:r>
    </w:p>
    <w:p w14:paraId="1702B42D" w14:textId="77777777" w:rsidR="000C2DE7" w:rsidRPr="00686D0E" w:rsidRDefault="000C2DE7" w:rsidP="003C27C5">
      <w:pPr>
        <w:spacing w:after="0"/>
        <w:jc w:val="center"/>
        <w:rPr>
          <w:rFonts w:ascii="Times New Roman" w:hAnsi="Times New Roman" w:cs="Times New Roman"/>
          <w:b/>
          <w:sz w:val="24"/>
          <w:lang w:val="uk-UA" w:bidi="ru-RU"/>
        </w:rPr>
      </w:pPr>
      <w:r w:rsidRPr="00686D0E">
        <w:rPr>
          <w:rFonts w:ascii="Times New Roman" w:hAnsi="Times New Roman" w:cs="Times New Roman"/>
          <w:b/>
          <w:sz w:val="24"/>
          <w:lang w:val="uk-UA" w:bidi="ru-RU"/>
        </w:rPr>
        <w:t>Анкета для включення (реєстрації) відомостей до Реєстру фізичних осіб</w:t>
      </w:r>
    </w:p>
    <w:p w14:paraId="5DC6CE08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DAF5C7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(Anketu aizpilda drukātiem burtiem)</w:t>
      </w:r>
    </w:p>
    <w:p w14:paraId="2113AA36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>Complete the Questionnaire in block letters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A75A812" w14:textId="77777777" w:rsidR="003C27C5" w:rsidRPr="00686D0E" w:rsidRDefault="003C27C5" w:rsidP="003C27C5">
      <w:pPr>
        <w:spacing w:after="0"/>
        <w:jc w:val="center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(Анкета заполняется печатными буквами)</w:t>
      </w:r>
    </w:p>
    <w:p w14:paraId="5EBD74D5" w14:textId="77777777" w:rsidR="000C2DE7" w:rsidRPr="00686D0E" w:rsidRDefault="000C2DE7" w:rsidP="003C27C5">
      <w:pPr>
        <w:spacing w:after="0"/>
        <w:jc w:val="center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(Анкета заповнюється друкованими літерами)</w:t>
      </w:r>
    </w:p>
    <w:p w14:paraId="2537F55C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CC8610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Vārds ___________________________</w:t>
      </w:r>
    </w:p>
    <w:p w14:paraId="37400422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(Given Name)</w:t>
      </w:r>
      <w:r w:rsidR="000C2DE7" w:rsidRPr="00686D0E">
        <w:rPr>
          <w:rFonts w:ascii="Times New Roman" w:hAnsi="Times New Roman" w:cs="Times New Roman"/>
          <w:sz w:val="24"/>
          <w:szCs w:val="24"/>
          <w:lang w:val="uk-UA"/>
        </w:rPr>
        <w:t>, (Имя), (Ім’я)</w:t>
      </w:r>
    </w:p>
    <w:p w14:paraId="2DEB4A9E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9A6711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Uzvārds _________________________</w:t>
      </w:r>
    </w:p>
    <w:p w14:paraId="5C70BE95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(Surname), (Фамилия)</w:t>
      </w:r>
      <w:r w:rsidR="000C2DE7" w:rsidRPr="00686D0E">
        <w:rPr>
          <w:rFonts w:ascii="Times New Roman" w:hAnsi="Times New Roman" w:cs="Times New Roman"/>
          <w:sz w:val="24"/>
          <w:szCs w:val="24"/>
          <w:lang w:val="uk-UA"/>
        </w:rPr>
        <w:t>, (Прізвище)</w:t>
      </w:r>
    </w:p>
    <w:p w14:paraId="6C4C37F0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0ADBE9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Elektroniskā pasta adrese (ja tāda ir): ___________________</w:t>
      </w:r>
    </w:p>
    <w:p w14:paraId="12A35EE0" w14:textId="77777777" w:rsidR="003C27C5" w:rsidRPr="00686D0E" w:rsidRDefault="003C27C5" w:rsidP="003C27C5">
      <w:pPr>
        <w:pStyle w:val="ListParagraph"/>
        <w:spacing w:after="0"/>
        <w:ind w:left="360"/>
        <w:rPr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(Tiks izmantota saziņai ar iesniedzēju )</w:t>
      </w:r>
    </w:p>
    <w:p w14:paraId="207B7A10" w14:textId="77777777" w:rsidR="003C27C5" w:rsidRPr="00686D0E" w:rsidRDefault="003C27C5" w:rsidP="003C27C5">
      <w:pPr>
        <w:pStyle w:val="ListParagraph"/>
        <w:spacing w:after="0"/>
        <w:ind w:left="360"/>
        <w:rPr>
          <w:lang w:val="uk-UA"/>
        </w:rPr>
      </w:pPr>
      <w:r w:rsidRPr="00686D0E">
        <w:rPr>
          <w:rFonts w:ascii="Baskerville Old Face" w:hAnsi="Baskerville Old Face" w:cs="Times New Roman"/>
          <w:b/>
          <w:sz w:val="24"/>
          <w:szCs w:val="24"/>
          <w:lang w:val="uk-UA"/>
        </w:rPr>
        <w:t>Electronic mail address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86D0E">
        <w:rPr>
          <w:lang w:val="uk-UA"/>
        </w:rPr>
        <w:t xml:space="preserve"> (</w:t>
      </w:r>
      <w:r w:rsidRPr="00686D0E">
        <w:rPr>
          <w:rFonts w:ascii="Baskerville Old Face" w:hAnsi="Baskerville Old Face"/>
          <w:lang w:val="uk-UA"/>
        </w:rPr>
        <w:t>For communication with applicant</w:t>
      </w:r>
      <w:r w:rsidRPr="00686D0E">
        <w:rPr>
          <w:lang w:val="uk-UA"/>
        </w:rPr>
        <w:t>)</w:t>
      </w:r>
    </w:p>
    <w:p w14:paraId="3C06849D" w14:textId="77777777" w:rsidR="003C27C5" w:rsidRPr="00686D0E" w:rsidRDefault="003C27C5" w:rsidP="003C27C5">
      <w:pPr>
        <w:pStyle w:val="ListParagraph"/>
        <w:spacing w:after="0"/>
        <w:ind w:left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Электронный адрес: </w:t>
      </w:r>
      <w:r w:rsidRPr="00686D0E">
        <w:rPr>
          <w:rFonts w:ascii="Times New Roman" w:hAnsi="Times New Roman" w:cs="Times New Roman"/>
          <w:sz w:val="24"/>
          <w:lang w:val="uk-UA" w:bidi="ru-RU"/>
        </w:rPr>
        <w:t>(Будет использоваться для связи с заявителем)</w:t>
      </w:r>
    </w:p>
    <w:p w14:paraId="611A5BD7" w14:textId="77777777" w:rsidR="000C2DE7" w:rsidRPr="00686D0E" w:rsidRDefault="000C2DE7" w:rsidP="003C27C5">
      <w:pPr>
        <w:pStyle w:val="ListParagraph"/>
        <w:spacing w:after="0"/>
        <w:ind w:left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Електронна адреса:</w:t>
      </w:r>
      <w:r w:rsidRPr="00686D0E">
        <w:rPr>
          <w:rStyle w:val="jlqj4b"/>
          <w:lang w:val="uk-UA"/>
        </w:rPr>
        <w:t xml:space="preserve"> </w:t>
      </w:r>
      <w:r w:rsidRPr="00686D0E">
        <w:rPr>
          <w:rFonts w:ascii="Times New Roman" w:hAnsi="Times New Roman" w:cs="Times New Roman"/>
          <w:sz w:val="24"/>
          <w:lang w:val="uk-UA" w:bidi="ru-RU"/>
        </w:rPr>
        <w:t>(Використовуватиметься для зв’язку з заявником)</w:t>
      </w:r>
    </w:p>
    <w:p w14:paraId="4B423B05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 w:rsidDel="00AD3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6D0E" w:rsidDel="00AD399C">
        <w:rPr>
          <w:lang w:val="uk-UA"/>
        </w:rPr>
        <w:t xml:space="preserve"> </w:t>
      </w:r>
    </w:p>
    <w:p w14:paraId="46DF0895" w14:textId="77777777" w:rsidR="003C27C5" w:rsidRPr="00686D0E" w:rsidRDefault="003C27C5" w:rsidP="003C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Iemesls reģistrēšanai Fizisko personu reģistrā:</w:t>
      </w:r>
    </w:p>
    <w:p w14:paraId="755906D4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Baskerville Old Face" w:hAnsi="Baskerville Old Face" w:cs="Times New Roman"/>
          <w:b/>
          <w:sz w:val="24"/>
          <w:szCs w:val="24"/>
          <w:lang w:val="uk-UA"/>
        </w:rPr>
        <w:t>Cause for registration in the Register of Natural Persons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367F6E3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Основание для регистрации сведений в Регистре физических лиц:</w:t>
      </w:r>
    </w:p>
    <w:p w14:paraId="767756AD" w14:textId="77777777" w:rsidR="000C2DE7" w:rsidRPr="00686D0E" w:rsidRDefault="000C2DE7" w:rsidP="003C27C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реєстрації відомостей у Реєстрі фізичних осіб:</w:t>
      </w:r>
    </w:p>
    <w:p w14:paraId="5B45208F" w14:textId="77777777" w:rsidR="003C27C5" w:rsidRPr="00686D0E" w:rsidRDefault="003C27C5" w:rsidP="003C27C5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FEF594" w14:textId="77777777" w:rsidR="003C27C5" w:rsidRPr="00686D0E" w:rsidRDefault="003C27C5" w:rsidP="003C27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Pabalstu joma</w:t>
      </w:r>
    </w:p>
    <w:p w14:paraId="211FEA43" w14:textId="77777777" w:rsidR="003C27C5" w:rsidRPr="00686D0E" w:rsidRDefault="003C27C5" w:rsidP="003C27C5">
      <w:pPr>
        <w:pStyle w:val="ListParagraph"/>
        <w:ind w:left="792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>Field of benefits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06AC85B" w14:textId="77777777" w:rsidR="003C27C5" w:rsidRPr="00686D0E" w:rsidRDefault="003C27C5" w:rsidP="003C27C5">
      <w:pPr>
        <w:pStyle w:val="ListParagraph"/>
        <w:ind w:left="792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Сфера пособий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B9537DA" w14:textId="77777777" w:rsidR="000C2DE7" w:rsidRPr="00686D0E" w:rsidRDefault="000C2DE7" w:rsidP="003C27C5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(Сфера допомоги)</w:t>
      </w:r>
    </w:p>
    <w:p w14:paraId="268C9C82" w14:textId="77777777" w:rsidR="003C27C5" w:rsidRPr="00686D0E" w:rsidRDefault="003C27C5" w:rsidP="003C27C5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CF9DF" w14:textId="77777777" w:rsidR="003C27C5" w:rsidRPr="00686D0E" w:rsidRDefault="003C27C5" w:rsidP="003C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Apliecinu, ka man iepriekš nav bijis piešķirts personas kods Fizisko personu reģistrā.</w:t>
      </w:r>
    </w:p>
    <w:p w14:paraId="38EAC744" w14:textId="77777777" w:rsidR="003C27C5" w:rsidRPr="00686D0E" w:rsidRDefault="003C27C5" w:rsidP="003C27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>I confirm that I have no previously assigned personal identity number in the Register of Natural Persons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1EB3ADF" w14:textId="77777777" w:rsidR="003C27C5" w:rsidRPr="00686D0E" w:rsidRDefault="003C27C5" w:rsidP="003C27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Подтверждаю, что ранее мне не был присвоен персональный код в Регистре физических лиц.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83E3535" w14:textId="77777777" w:rsidR="000C2DE7" w:rsidRPr="00686D0E" w:rsidRDefault="000C2DE7" w:rsidP="003C27C5">
      <w:pPr>
        <w:pStyle w:val="ListParagraph"/>
        <w:jc w:val="both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(Підтверджую, що раніше мені не був присвоєний персональний код у Реєстрі фізичних осіб.)</w:t>
      </w:r>
    </w:p>
    <w:p w14:paraId="658C14EF" w14:textId="77777777" w:rsidR="003C27C5" w:rsidRPr="00686D0E" w:rsidRDefault="003C27C5" w:rsidP="000C2D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Apliecinu, ka man jau ir piešķirts personas kods Fizisko personu reģistrā. Piešķirtais personas kods  _____________</w:t>
      </w:r>
    </w:p>
    <w:p w14:paraId="4A0BF721" w14:textId="77777777" w:rsidR="003C27C5" w:rsidRPr="00686D0E" w:rsidRDefault="003C27C5" w:rsidP="000C2DE7">
      <w:pPr>
        <w:spacing w:after="0"/>
        <w:ind w:left="357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>I confirm that I have already assigned personal identity number in the Register of Natural Persons. Assigned personal identity number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_____________)</w:t>
      </w:r>
    </w:p>
    <w:p w14:paraId="481492D1" w14:textId="77777777" w:rsidR="003C27C5" w:rsidRPr="00686D0E" w:rsidRDefault="003C27C5" w:rsidP="000C2DE7">
      <w:pPr>
        <w:spacing w:after="0"/>
        <w:ind w:left="357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lastRenderedPageBreak/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Подтверждаю, что мне уже присвоен персональный код в Регистре физических лиц. Присвоенный персональный код  _____________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8512FFF" w14:textId="77777777" w:rsidR="000C2DE7" w:rsidRPr="00686D0E" w:rsidRDefault="000C2DE7" w:rsidP="000C2DE7">
      <w:pPr>
        <w:spacing w:after="0"/>
        <w:ind w:left="357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(Підтверджую, що мені вже присвоєн</w:t>
      </w:r>
      <w:r w:rsidR="00D66292" w:rsidRPr="00686D0E">
        <w:rPr>
          <w:rFonts w:ascii="Times New Roman" w:hAnsi="Times New Roman" w:cs="Times New Roman"/>
          <w:sz w:val="24"/>
          <w:lang w:val="uk-UA" w:bidi="ru-RU"/>
        </w:rPr>
        <w:t>ий</w:t>
      </w:r>
      <w:r w:rsidRPr="00686D0E">
        <w:rPr>
          <w:rFonts w:ascii="Times New Roman" w:hAnsi="Times New Roman" w:cs="Times New Roman"/>
          <w:sz w:val="24"/>
          <w:lang w:val="uk-UA" w:bidi="ru-RU"/>
        </w:rPr>
        <w:t xml:space="preserve"> персональний код у Реєстрі фізичних осіб. Присвоєний персональний код _____________)</w:t>
      </w:r>
    </w:p>
    <w:p w14:paraId="3DAB1BD5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8579E2E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Norādītā adrese (kontaktadrese (iela, ēkas/dzīvokļa numurs, pilsēta/ciems, pasta indekss, valsts))________________________________________________</w:t>
      </w:r>
    </w:p>
    <w:p w14:paraId="045C48D2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 xml:space="preserve">Provided address (address for communication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(Street, number of house/flat), city/village, post code, country))</w:t>
      </w:r>
      <w:r w:rsidR="00823897"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362484D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Указанный адрес (контактный адрес (улица, номер дома/квартиры, город/поселок, почтовый индекс, страна)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23897"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C7C8BA9" w14:textId="77777777" w:rsidR="00002FD3" w:rsidRPr="00686D0E" w:rsidRDefault="00002FD3" w:rsidP="003C27C5">
      <w:pPr>
        <w:spacing w:after="0"/>
        <w:ind w:firstLine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(Вказана адреса (контактна адреса (вулиця, номер будинку/квартири, місто/селище, поштовий індекс, країна)</w:t>
      </w:r>
      <w:r w:rsidR="00823897" w:rsidRPr="00686D0E">
        <w:rPr>
          <w:rFonts w:ascii="Times New Roman" w:hAnsi="Times New Roman" w:cs="Times New Roman"/>
          <w:sz w:val="24"/>
          <w:lang w:val="uk-UA" w:bidi="ru-RU"/>
        </w:rPr>
        <w:t>))</w:t>
      </w:r>
    </w:p>
    <w:p w14:paraId="6106BC7E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7A0F67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Dzimšanas datums ___. ___. _____. , </w:t>
      </w:r>
    </w:p>
    <w:p w14:paraId="17ADD643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>Date of birth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(day, month, year))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0174C7" w14:textId="77777777" w:rsidR="00823897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Дата рождения (день, месяц, год)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9E99EC1" w14:textId="77777777" w:rsidR="00823897" w:rsidRPr="00686D0E" w:rsidRDefault="00823897" w:rsidP="00823897">
      <w:pPr>
        <w:spacing w:after="0"/>
        <w:ind w:firstLine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(Дата народження (день, місяць, рік))</w:t>
      </w:r>
    </w:p>
    <w:p w14:paraId="427C2F40" w14:textId="77777777" w:rsidR="003C27C5" w:rsidRPr="00686D0E" w:rsidRDefault="003C27C5" w:rsidP="0082389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12D92A0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Dzimšanas vieta _____________________________________________</w:t>
      </w:r>
    </w:p>
    <w:p w14:paraId="3C5EDEF0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(Place of birth)</w:t>
      </w:r>
    </w:p>
    <w:p w14:paraId="1E9B7CB9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Место рождения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E0C8F63" w14:textId="77777777" w:rsidR="00823897" w:rsidRPr="00686D0E" w:rsidRDefault="00823897" w:rsidP="003C27C5">
      <w:pPr>
        <w:spacing w:after="0"/>
        <w:ind w:firstLine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(Місце народження)</w:t>
      </w:r>
    </w:p>
    <w:p w14:paraId="52E59C0F" w14:textId="77777777" w:rsidR="003C27C5" w:rsidRPr="00686D0E" w:rsidRDefault="003C27C5" w:rsidP="003C27C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Valsts _____________________</w:t>
      </w:r>
    </w:p>
    <w:p w14:paraId="4DA0D626" w14:textId="77777777" w:rsidR="003C27C5" w:rsidRPr="00686D0E" w:rsidRDefault="003C27C5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(Country)</w:t>
      </w:r>
    </w:p>
    <w:p w14:paraId="2E443C75" w14:textId="77777777" w:rsidR="003C27C5" w:rsidRPr="00686D0E" w:rsidRDefault="003C27C5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(Страна)</w:t>
      </w:r>
    </w:p>
    <w:p w14:paraId="0AD02761" w14:textId="77777777" w:rsidR="00823897" w:rsidRPr="00686D0E" w:rsidRDefault="00823897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(Країна)</w:t>
      </w:r>
    </w:p>
    <w:p w14:paraId="6E8363AA" w14:textId="77777777" w:rsidR="003C27C5" w:rsidRPr="00686D0E" w:rsidRDefault="003C27C5" w:rsidP="003C27C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Province, štats, apgabals _____________________</w:t>
      </w:r>
    </w:p>
    <w:p w14:paraId="41937023" w14:textId="77777777" w:rsidR="003C27C5" w:rsidRPr="00686D0E" w:rsidRDefault="003C27C5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(Province, State, Region)</w:t>
      </w:r>
    </w:p>
    <w:p w14:paraId="5041C076" w14:textId="77777777" w:rsidR="003C27C5" w:rsidRPr="00686D0E" w:rsidRDefault="003C27C5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Провинция, штат, округ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5814F3B" w14:textId="77777777" w:rsidR="00823897" w:rsidRPr="00686D0E" w:rsidRDefault="00823897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Провінція, штат, округ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CC92E2D" w14:textId="77777777" w:rsidR="003C27C5" w:rsidRPr="00686D0E" w:rsidRDefault="003C27C5" w:rsidP="003C27C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Rajons, pilsēta, apdzīvota vieta _____________________</w:t>
      </w:r>
    </w:p>
    <w:p w14:paraId="5CFD4079" w14:textId="77777777" w:rsidR="003C27C5" w:rsidRPr="00686D0E" w:rsidRDefault="003C27C5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(District, City, 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>Populated Settlement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A9F50C6" w14:textId="77777777" w:rsidR="003C27C5" w:rsidRPr="00686D0E" w:rsidRDefault="003C27C5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(Р</w:t>
      </w:r>
      <w:r w:rsidRPr="00686D0E">
        <w:rPr>
          <w:rFonts w:ascii="Times New Roman" w:hAnsi="Times New Roman" w:cs="Times New Roman"/>
          <w:sz w:val="24"/>
          <w:lang w:val="uk-UA" w:bidi="ru-RU"/>
        </w:rPr>
        <w:t>айон, город, населенный пункт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CEAAE92" w14:textId="77777777" w:rsidR="00090F53" w:rsidRPr="00686D0E" w:rsidRDefault="00090F53" w:rsidP="003C27C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(Район, місто, населений пункт)</w:t>
      </w:r>
    </w:p>
    <w:p w14:paraId="6237ED94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A23F1A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Pilsonība (pavalstniecība)  _______________________</w:t>
      </w:r>
    </w:p>
    <w:p w14:paraId="695B9758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(Citizenship (nationality))</w:t>
      </w:r>
    </w:p>
    <w:p w14:paraId="79C9EF12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Гражданство (подданство)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2E57927" w14:textId="77777777" w:rsidR="00090F53" w:rsidRPr="00686D0E" w:rsidRDefault="00090F53" w:rsidP="003C27C5">
      <w:pPr>
        <w:spacing w:after="0"/>
        <w:ind w:firstLine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(Громадянство (підданство))</w:t>
      </w:r>
    </w:p>
    <w:p w14:paraId="4865B17F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57374C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Dzimums: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Vīrietis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Sieviete 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󠄃    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󠄃</w:t>
      </w: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Nenoteikts</w:t>
      </w:r>
    </w:p>
    <w:p w14:paraId="2CF11023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󠄃 󠄃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(Sex)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(Male)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(Female)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(Not specified)</w:t>
      </w:r>
    </w:p>
    <w:p w14:paraId="3704EB07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(Пол)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(</w:t>
      </w:r>
      <w:r w:rsidRPr="00686D0E">
        <w:rPr>
          <w:rFonts w:ascii="Times New Roman" w:hAnsi="Times New Roman" w:cs="Times New Roman"/>
          <w:sz w:val="24"/>
          <w:lang w:val="uk-UA" w:bidi="ru-RU"/>
        </w:rPr>
        <w:t>Мужской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(</w:t>
      </w:r>
      <w:r w:rsidRPr="00686D0E">
        <w:rPr>
          <w:rFonts w:ascii="Times New Roman" w:hAnsi="Times New Roman" w:cs="Times New Roman"/>
          <w:sz w:val="24"/>
          <w:lang w:val="uk-UA" w:bidi="ru-RU"/>
        </w:rPr>
        <w:t>Женский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Не установлен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2B94B60" w14:textId="77777777" w:rsidR="003C27C5" w:rsidRPr="00686D0E" w:rsidRDefault="00090F53" w:rsidP="00090F53">
      <w:pPr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(Стать)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(</w:t>
      </w:r>
      <w:r w:rsidRPr="00686D0E">
        <w:rPr>
          <w:rFonts w:ascii="Times New Roman" w:hAnsi="Times New Roman" w:cs="Times New Roman"/>
          <w:sz w:val="24"/>
          <w:lang w:val="uk-UA" w:bidi="ru-RU"/>
        </w:rPr>
        <w:t>Чоловіча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(</w:t>
      </w:r>
      <w:r w:rsidRPr="00686D0E">
        <w:rPr>
          <w:rFonts w:ascii="Times New Roman" w:hAnsi="Times New Roman" w:cs="Times New Roman"/>
          <w:sz w:val="24"/>
          <w:lang w:val="uk-UA" w:bidi="ru-RU"/>
        </w:rPr>
        <w:t>Жіноча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Не встановлена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98D87EE" w14:textId="77777777" w:rsidR="003C27C5" w:rsidRPr="00686D0E" w:rsidRDefault="003C27C5" w:rsidP="003C27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Ceļošanas dokuments:</w:t>
      </w:r>
    </w:p>
    <w:p w14:paraId="35A47813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(Travel document)</w:t>
      </w:r>
    </w:p>
    <w:p w14:paraId="019F36BD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Проездной документ (документ, удостоверяющий личность)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403AF39" w14:textId="77777777" w:rsidR="00090F53" w:rsidRPr="00686D0E" w:rsidRDefault="00090F53" w:rsidP="003C27C5">
      <w:pPr>
        <w:spacing w:after="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(Проїзний документ (документ, що посвідчує особу))</w:t>
      </w:r>
    </w:p>
    <w:p w14:paraId="2C661140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12.1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Ceļošanas dokumenta veids un numurs ________________________________________</w:t>
      </w:r>
    </w:p>
    <w:p w14:paraId="62B086A2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 (Type and number of travel document)</w:t>
      </w:r>
    </w:p>
    <w:p w14:paraId="2929F282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Вид и номер проездного документа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9493028" w14:textId="77777777" w:rsidR="00594B3B" w:rsidRPr="00686D0E" w:rsidRDefault="00594B3B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Вид та номер проїзного документа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7C93A96" w14:textId="77777777" w:rsidR="00594B3B" w:rsidRPr="00686D0E" w:rsidRDefault="00594B3B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DD94DFB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12.2.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Ceļošanas dokumentā ierakstītais personas identifikācijas kods ____________________</w:t>
      </w:r>
    </w:p>
    <w:p w14:paraId="34916695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 (Personal identity number recorded in the travel document)</w:t>
      </w:r>
    </w:p>
    <w:p w14:paraId="49193825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Идентификационный код лица, вписанный в проездной документ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78BD15C" w14:textId="77777777" w:rsidR="00A5240C" w:rsidRPr="00686D0E" w:rsidRDefault="00A5240C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Ідентифікаційний код особи, вписаний у проїзний документ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9EBA22A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B92D1A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12.3.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Izdevējvalsts, izdevējiestāde __________________________________________________</w:t>
      </w:r>
    </w:p>
    <w:p w14:paraId="5E04246C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(Issuing country, issuing authority)</w:t>
      </w:r>
    </w:p>
    <w:p w14:paraId="5FF6253D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Страна выдачи, орган выдачи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0FF857B" w14:textId="77777777" w:rsidR="00A5240C" w:rsidRPr="00686D0E" w:rsidRDefault="00A5240C" w:rsidP="003C27C5">
      <w:pPr>
        <w:spacing w:after="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86D0E">
        <w:rPr>
          <w:rFonts w:ascii="Times New Roman" w:hAnsi="Times New Roman" w:cs="Times New Roman"/>
          <w:sz w:val="24"/>
          <w:lang w:val="uk-UA" w:bidi="ru-RU"/>
        </w:rPr>
        <w:t>(Країна видачі, орган видачі)</w:t>
      </w:r>
    </w:p>
    <w:p w14:paraId="65B07DDF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D9CB13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12.4.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Izdošanas datums ____.____.______________</w:t>
      </w:r>
    </w:p>
    <w:p w14:paraId="44506EE5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(Date of issue)</w:t>
      </w:r>
    </w:p>
    <w:p w14:paraId="5CBB1C9C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Дата выдачи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1456936" w14:textId="77777777" w:rsidR="003C27C5" w:rsidRPr="00686D0E" w:rsidRDefault="00A5240C" w:rsidP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       (</w:t>
      </w:r>
      <w:r w:rsidRPr="00686D0E">
        <w:rPr>
          <w:rFonts w:ascii="Times New Roman" w:hAnsi="Times New Roman" w:cs="Times New Roman"/>
          <w:sz w:val="24"/>
          <w:lang w:val="uk-UA" w:bidi="ru-RU"/>
        </w:rPr>
        <w:t>Дата видачі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EE1FC9B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12.5. 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Derīguma termiņš ____.____._________________</w:t>
      </w:r>
    </w:p>
    <w:p w14:paraId="2EA4A4CB" w14:textId="77777777" w:rsidR="003C27C5" w:rsidRPr="00686D0E" w:rsidRDefault="003C27C5" w:rsidP="003C27C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(Date of expiry)</w:t>
      </w:r>
    </w:p>
    <w:p w14:paraId="7D52DB74" w14:textId="77777777" w:rsidR="003C27C5" w:rsidRPr="00686D0E" w:rsidRDefault="003C27C5" w:rsidP="00A5240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 w:cs="Times New Roman"/>
          <w:sz w:val="24"/>
          <w:lang w:val="uk-UA" w:bidi="ru-RU"/>
        </w:rPr>
        <w:t>Срок действия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EB9FDEE" w14:textId="77777777" w:rsidR="00A5240C" w:rsidRPr="00686D0E" w:rsidRDefault="00A5240C" w:rsidP="00A5240C">
      <w:pPr>
        <w:spacing w:after="0"/>
        <w:ind w:firstLine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lang w:val="uk-UA" w:bidi="ru-RU"/>
        </w:rPr>
        <w:t>(Термін дії)</w:t>
      </w:r>
    </w:p>
    <w:p w14:paraId="704F78FC" w14:textId="77777777" w:rsidR="00A5240C" w:rsidRPr="00686D0E" w:rsidRDefault="00A5240C" w:rsidP="00A5240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33E1608C" w14:textId="77777777" w:rsidR="003C27C5" w:rsidRPr="00686D0E" w:rsidRDefault="003C27C5" w:rsidP="003C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Deklarācija</w:t>
      </w:r>
    </w:p>
    <w:p w14:paraId="68419E38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(Declaration)</w:t>
      </w:r>
    </w:p>
    <w:p w14:paraId="385FAF7F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(Декларация)</w:t>
      </w:r>
    </w:p>
    <w:p w14:paraId="49DC7D38" w14:textId="77777777" w:rsidR="00A5240C" w:rsidRPr="00686D0E" w:rsidRDefault="00A5240C" w:rsidP="003C27C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(Декларація)</w:t>
      </w:r>
    </w:p>
    <w:p w14:paraId="2ABC9E45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Izlasiet un ar parakstu aplieciniet šāda satura tekstu/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 xml:space="preserve"> Please read and acknowledge with your signature the following text/ </w:t>
      </w:r>
      <w:r w:rsidRPr="00686D0E">
        <w:rPr>
          <w:rFonts w:ascii="Times New Roman" w:hAnsi="Times New Roman" w:cs="Times New Roman"/>
          <w:sz w:val="24"/>
          <w:lang w:val="uk-UA" w:bidi="ru-RU"/>
        </w:rPr>
        <w:t>Ознакомьтесь и подписью подтвердите текст следующего содержания</w:t>
      </w:r>
      <w:r w:rsidR="00A5240C" w:rsidRPr="00686D0E">
        <w:rPr>
          <w:rFonts w:ascii="Times New Roman" w:hAnsi="Times New Roman" w:cs="Times New Roman"/>
          <w:sz w:val="24"/>
          <w:lang w:val="uk-UA" w:bidi="ru-RU"/>
        </w:rPr>
        <w:t>/ Ознайомтеся та підписом підтвердіть текст наступного змісту</w:t>
      </w:r>
    </w:p>
    <w:p w14:paraId="21107723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0FB74ACA" w14:textId="77777777" w:rsidR="003C27C5" w:rsidRPr="00686D0E" w:rsidRDefault="003C27C5" w:rsidP="003C27C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05BCEF65" w14:textId="77777777" w:rsidR="003C27C5" w:rsidRPr="00686D0E" w:rsidRDefault="003C27C5" w:rsidP="003C27C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lastRenderedPageBreak/>
        <w:t>Apliecinu, ka/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 xml:space="preserve"> I confirm that/ </w:t>
      </w:r>
      <w:r w:rsidR="00A5240C" w:rsidRPr="00686D0E">
        <w:rPr>
          <w:rFonts w:ascii="Times New Roman" w:hAnsi="Times New Roman" w:cs="Times New Roman"/>
          <w:sz w:val="24"/>
          <w:lang w:val="uk-UA" w:bidi="ru-RU"/>
        </w:rPr>
        <w:t>Подтверждаю, что/ Підтверджую, що</w:t>
      </w:r>
    </w:p>
    <w:p w14:paraId="3C389829" w14:textId="77777777" w:rsidR="003C27C5" w:rsidRPr="00686D0E" w:rsidRDefault="003C27C5" w:rsidP="003C27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Iekļaušanai Fizisko personu reģistrā esmu sniedzis (-usi) pilnīgas un patiesas ziņas /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 xml:space="preserve"> Information provided by me for inclusion in the Register of Natural Persons is complete and true/ </w:t>
      </w:r>
      <w:r w:rsidRPr="00686D0E">
        <w:rPr>
          <w:rFonts w:ascii="Times New Roman" w:hAnsi="Times New Roman" w:cs="Times New Roman"/>
          <w:sz w:val="24"/>
          <w:lang w:val="uk-UA" w:bidi="ru-RU"/>
        </w:rPr>
        <w:t>Для включения (регистрации) в Регистр физических лиц я предоставил (предоставила) полную и достоверную информацию</w:t>
      </w:r>
      <w:r w:rsidR="00A5240C" w:rsidRPr="00686D0E">
        <w:rPr>
          <w:rFonts w:ascii="Times New Roman" w:hAnsi="Times New Roman" w:cs="Times New Roman"/>
          <w:sz w:val="24"/>
          <w:lang w:val="uk-UA" w:bidi="ru-RU"/>
        </w:rPr>
        <w:t>/ Для включення (реєстрації) до Реєстру фізичних осіб я надав (-ла) повну та достовірну інформацію</w:t>
      </w:r>
    </w:p>
    <w:p w14:paraId="623225A6" w14:textId="77777777" w:rsidR="003C27C5" w:rsidRPr="00686D0E" w:rsidRDefault="003C27C5" w:rsidP="003C27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Esmu sapratis (-usi) visus šajā anketā uzdotos jautājumus vai saņēmis (-usi) attiecīgus izskaidrojumus man saprotamā valodā vai ar tulka starpniecību/ </w:t>
      </w:r>
      <w:r w:rsidRPr="00686D0E">
        <w:rPr>
          <w:rFonts w:ascii="Baskerville Old Face" w:hAnsi="Baskerville Old Face" w:cs="Times New Roman"/>
          <w:sz w:val="24"/>
          <w:szCs w:val="24"/>
          <w:lang w:val="uk-UA"/>
        </w:rPr>
        <w:t xml:space="preserve">I understood all the questions asked in this Questionnaire or received respective explanations in language I have command of or via interpreter/ </w:t>
      </w:r>
      <w:r w:rsidRPr="00686D0E">
        <w:rPr>
          <w:rFonts w:ascii="Times New Roman" w:hAnsi="Times New Roman" w:cs="Times New Roman"/>
          <w:sz w:val="24"/>
          <w:lang w:val="uk-UA" w:bidi="ru-RU"/>
        </w:rPr>
        <w:t>Я понял (поняла) все заданные в этой анкете вопросы или получил (получила) соответствующие объяснения на понятном мне языке или при посредничестве переводчика</w:t>
      </w:r>
      <w:r w:rsidR="00A5240C"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A5240C" w:rsidRPr="00686D0E">
        <w:rPr>
          <w:rFonts w:ascii="Times New Roman" w:hAnsi="Times New Roman" w:cs="Times New Roman"/>
          <w:sz w:val="24"/>
          <w:lang w:val="uk-UA" w:bidi="ru-RU"/>
        </w:rPr>
        <w:t>Я зрозумів (-ла) всі задані в цій анкеті питання або отримав (-ла) відповідні пояснення зрозумілою мені мовою або за посередництвом перекладача</w:t>
      </w:r>
    </w:p>
    <w:p w14:paraId="38DB3975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380369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Piekrītu apliecinājumu par ziņu iekļaušanu Fizisko personu reģistrā saņemt:</w:t>
      </w:r>
    </w:p>
    <w:p w14:paraId="78E7BF0A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I agree to recieve a certificate regarding inclusion of information in the Register of Natural Persons/ </w:t>
      </w:r>
      <w:r w:rsidRPr="00686D0E">
        <w:rPr>
          <w:rFonts w:ascii="Times New Roman" w:hAnsi="Times New Roman" w:cs="Times New Roman"/>
          <w:sz w:val="24"/>
          <w:lang w:val="uk-UA" w:bidi="ru-RU"/>
        </w:rPr>
        <w:t>Соглашаюсь получить подтверждение о включении (регистрации) сведений в Регистр физических лиц</w:t>
      </w:r>
      <w:r w:rsidR="0081355C" w:rsidRPr="00686D0E">
        <w:rPr>
          <w:rFonts w:ascii="Times New Roman" w:hAnsi="Times New Roman" w:cs="Times New Roman"/>
          <w:sz w:val="24"/>
          <w:lang w:val="uk-UA" w:bidi="ru-RU"/>
        </w:rPr>
        <w:t>/ Погоджуюся отримати підтвердження про включення (реєстрацію) відомостей до Реєстру фізичних осіб</w:t>
      </w:r>
    </w:p>
    <w:p w14:paraId="6D98D20C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 xml:space="preserve">□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elektroniski nešifrētā veidā;</w:t>
      </w:r>
    </w:p>
    <w:p w14:paraId="1ABF1A76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Electronically in non-encrypted form;</w:t>
      </w:r>
    </w:p>
    <w:p w14:paraId="3066DD56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Pr="00686D0E">
        <w:rPr>
          <w:rFonts w:ascii="Times New Roman" w:hAnsi="Times New Roman" w:cs="Times New Roman"/>
          <w:sz w:val="24"/>
          <w:lang w:val="uk-UA" w:bidi="ru-RU"/>
        </w:rPr>
        <w:t xml:space="preserve"> электронной форме в незашифрованном виде</w:t>
      </w:r>
    </w:p>
    <w:p w14:paraId="7545F61E" w14:textId="77777777" w:rsidR="0081355C" w:rsidRPr="00686D0E" w:rsidRDefault="0081355C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lang w:val="uk-UA" w:bidi="ru-RU"/>
        </w:rPr>
        <w:t>В електронній формі у незашифрованому вигляді</w:t>
      </w:r>
    </w:p>
    <w:p w14:paraId="17FFE0DA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 xml:space="preserve">□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pa pastu uz norādīto kontaktadresi.</w:t>
      </w: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4E61B9BA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>Via mail to the indicated contact address.</w:t>
      </w:r>
    </w:p>
    <w:p w14:paraId="161EE6B2" w14:textId="77777777" w:rsidR="003C27C5" w:rsidRPr="00686D0E" w:rsidRDefault="003C27C5" w:rsidP="003C27C5">
      <w:pPr>
        <w:ind w:left="360"/>
        <w:jc w:val="both"/>
        <w:rPr>
          <w:rFonts w:ascii="Times New Roman" w:hAnsi="Times New Roman" w:cs="Times New Roman"/>
          <w:sz w:val="24"/>
          <w:lang w:val="uk-UA" w:bidi="ru-RU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lang w:val="uk-UA" w:bidi="ru-RU"/>
        </w:rPr>
        <w:t>По почте на указанный контактный адрес</w:t>
      </w:r>
    </w:p>
    <w:p w14:paraId="3A84F123" w14:textId="77777777" w:rsidR="0081355C" w:rsidRPr="00686D0E" w:rsidRDefault="0081355C" w:rsidP="003C27C5">
      <w:pPr>
        <w:ind w:left="36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Поштою на вказану контактну адресу</w:t>
      </w:r>
    </w:p>
    <w:p w14:paraId="1923A794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E0A6C5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Datums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                            ____________</w:t>
      </w:r>
    </w:p>
    <w:p w14:paraId="506A8A6A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Paraksts _____________</w:t>
      </w:r>
    </w:p>
    <w:p w14:paraId="224CDCDA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(Date)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(Signature)</w:t>
      </w:r>
    </w:p>
    <w:p w14:paraId="79C15096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(Подпись)</w:t>
      </w:r>
    </w:p>
    <w:p w14:paraId="083D8FF1" w14:textId="77777777" w:rsidR="00686D0E" w:rsidRPr="00686D0E" w:rsidRDefault="00686D0E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3CC7D75C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9DB0D9" w14:textId="77777777" w:rsidR="003C27C5" w:rsidRPr="00686D0E" w:rsidRDefault="003C27C5" w:rsidP="003C27C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Dienesta atzīmes</w:t>
      </w:r>
    </w:p>
    <w:p w14:paraId="1196592A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75C0D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Vārda (vārdu) un uzvārda rakstība latviešu valodā atbilstoši izrunai oriģinālvalodā:</w:t>
      </w:r>
    </w:p>
    <w:p w14:paraId="79C3369C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</w:p>
    <w:p w14:paraId="51130159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2784C7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Dokumentu saņēmējs:</w:t>
      </w:r>
    </w:p>
    <w:p w14:paraId="441DB124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___________________________________     ___________________________________</w:t>
      </w:r>
    </w:p>
    <w:p w14:paraId="42218CAB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Amatpersonas amats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vārds (vārdi), uzvārds</w:t>
      </w:r>
    </w:p>
    <w:p w14:paraId="1C1E46C1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8D0A4B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D0B138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>_______._______.____________</w:t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______________________</w:t>
      </w:r>
    </w:p>
    <w:p w14:paraId="5A2B803E" w14:textId="77777777" w:rsidR="003C27C5" w:rsidRPr="00686D0E" w:rsidRDefault="003C27C5" w:rsidP="003C27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 xml:space="preserve">Datums   mēnesis  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gads</w:t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 w:cs="Times New Roman"/>
          <w:sz w:val="24"/>
          <w:szCs w:val="24"/>
          <w:lang w:val="uk-UA"/>
        </w:rPr>
        <w:tab/>
        <w:t>paraksts</w:t>
      </w:r>
    </w:p>
    <w:p w14:paraId="51E3AEA0" w14:textId="77777777" w:rsidR="003C27C5" w:rsidRPr="00686D0E" w:rsidRDefault="003C27C5" w:rsidP="003C2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AF23BE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Piezīmes:</w:t>
      </w:r>
    </w:p>
    <w:p w14:paraId="27FAEDEA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Lietas numurs ______________</w:t>
      </w:r>
    </w:p>
    <w:p w14:paraId="60860532" w14:textId="77777777" w:rsidR="003C27C5" w:rsidRPr="00686D0E" w:rsidRDefault="003C27C5" w:rsidP="003C27C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0822B2E" w14:textId="77777777" w:rsidR="00D43118" w:rsidRPr="00686D0E" w:rsidRDefault="003C27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D0E">
        <w:rPr>
          <w:rFonts w:ascii="Times New Roman" w:hAnsi="Times New Roman" w:cs="Times New Roman"/>
          <w:sz w:val="24"/>
          <w:szCs w:val="24"/>
          <w:lang w:val="uk-UA"/>
        </w:rPr>
        <w:t>Personas kods _______________</w:t>
      </w:r>
    </w:p>
    <w:sectPr w:rsidR="00D43118" w:rsidRPr="00686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BCE"/>
    <w:multiLevelType w:val="multilevel"/>
    <w:tmpl w:val="0744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1835FC"/>
    <w:multiLevelType w:val="hybridMultilevel"/>
    <w:tmpl w:val="54547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C5"/>
    <w:rsid w:val="00002FD3"/>
    <w:rsid w:val="00017540"/>
    <w:rsid w:val="00090F53"/>
    <w:rsid w:val="000C2DE7"/>
    <w:rsid w:val="000C780A"/>
    <w:rsid w:val="003C27C5"/>
    <w:rsid w:val="00594B3B"/>
    <w:rsid w:val="00686D0E"/>
    <w:rsid w:val="00775EFE"/>
    <w:rsid w:val="0081355C"/>
    <w:rsid w:val="00823897"/>
    <w:rsid w:val="00A5240C"/>
    <w:rsid w:val="00BC5AD8"/>
    <w:rsid w:val="00D43118"/>
    <w:rsid w:val="00D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7A7C"/>
  <w15:chartTrackingRefBased/>
  <w15:docId w15:val="{6A1D08BE-CC5B-4FD6-A8F1-84983905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C5"/>
    <w:pPr>
      <w:ind w:left="720"/>
      <w:contextualSpacing/>
    </w:pPr>
  </w:style>
  <w:style w:type="character" w:customStyle="1" w:styleId="jlqj4b">
    <w:name w:val="jlqj4b"/>
    <w:basedOn w:val="DefaultParagraphFont"/>
    <w:rsid w:val="000C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4657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Lasmane</dc:creator>
  <cp:keywords/>
  <dc:description/>
  <cp:lastModifiedBy>Lita Trakina</cp:lastModifiedBy>
  <cp:revision>2</cp:revision>
  <dcterms:created xsi:type="dcterms:W3CDTF">2022-03-28T10:18:00Z</dcterms:created>
  <dcterms:modified xsi:type="dcterms:W3CDTF">2022-03-28T10:18:00Z</dcterms:modified>
</cp:coreProperties>
</file>