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6A99" w14:textId="77777777" w:rsidR="00B9038C" w:rsidRPr="000449BC" w:rsidRDefault="00EF14FE" w:rsidP="00B903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 w:rsidRPr="000449BC">
        <w:rPr>
          <w:rFonts w:ascii="Times New Roman" w:hAnsi="Times New Roman" w:cs="Times New Roman"/>
          <w:sz w:val="28"/>
          <w:szCs w:val="28"/>
          <w:lang w:val="lv-LV"/>
        </w:rPr>
        <w:t>6.pielikums</w:t>
      </w:r>
    </w:p>
    <w:p w14:paraId="5CEE1E43" w14:textId="77777777" w:rsidR="00E449F7" w:rsidRPr="000449BC" w:rsidRDefault="00B9038C" w:rsidP="00E449F7">
      <w:pPr>
        <w:spacing w:after="0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 w:rsidRPr="000449BC">
        <w:rPr>
          <w:rFonts w:ascii="Times New Roman" w:hAnsi="Times New Roman" w:cs="Times New Roman"/>
          <w:sz w:val="28"/>
          <w:szCs w:val="28"/>
          <w:lang w:val="lv-LV"/>
        </w:rPr>
        <w:t>M</w:t>
      </w:r>
      <w:r w:rsidR="00E449F7" w:rsidRPr="000449BC">
        <w:rPr>
          <w:rFonts w:ascii="Times New Roman" w:hAnsi="Times New Roman" w:cs="Times New Roman"/>
          <w:sz w:val="28"/>
          <w:szCs w:val="28"/>
          <w:lang w:val="lv-LV"/>
        </w:rPr>
        <w:t>inistru kabineta</w:t>
      </w:r>
      <w:r w:rsidRPr="000449BC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360BD066" w14:textId="77777777" w:rsidR="00EF14FE" w:rsidRPr="000449BC" w:rsidRDefault="00E449F7" w:rsidP="00EF14FE">
      <w:pPr>
        <w:jc w:val="right"/>
        <w:rPr>
          <w:rFonts w:cstheme="minorHAnsi"/>
          <w:b/>
          <w:sz w:val="28"/>
          <w:szCs w:val="28"/>
          <w:lang w:val="lv-LV"/>
        </w:rPr>
      </w:pPr>
      <w:r w:rsidRPr="000449BC">
        <w:rPr>
          <w:rFonts w:ascii="Times New Roman" w:hAnsi="Times New Roman" w:cs="Times New Roman"/>
          <w:sz w:val="28"/>
          <w:szCs w:val="28"/>
          <w:lang w:val="lv-LV"/>
        </w:rPr>
        <w:t>2021. gada __</w:t>
      </w:r>
      <w:r w:rsidR="00B9038C" w:rsidRPr="000449BC">
        <w:rPr>
          <w:rFonts w:ascii="Times New Roman" w:hAnsi="Times New Roman" w:cs="Times New Roman"/>
          <w:sz w:val="28"/>
          <w:szCs w:val="28"/>
          <w:lang w:val="lv-LV"/>
        </w:rPr>
        <w:t>noteikumiem Nr.__</w:t>
      </w:r>
    </w:p>
    <w:p w14:paraId="7E46ADA5" w14:textId="77777777" w:rsidR="00EF14FE" w:rsidRPr="000449BC" w:rsidRDefault="00EF14FE" w:rsidP="00EF14FE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0449BC">
        <w:rPr>
          <w:rFonts w:ascii="Arial" w:hAnsi="Arial" w:cs="Arial"/>
          <w:b/>
          <w:sz w:val="24"/>
          <w:szCs w:val="24"/>
          <w:lang w:val="lv-LV"/>
        </w:rPr>
        <w:t>Informācija par pasīvi izzvejoto atkritumu apjomu un daudzumu</w:t>
      </w:r>
    </w:p>
    <w:p w14:paraId="788095EA" w14:textId="77777777" w:rsidR="00EF14FE" w:rsidRPr="000449BC" w:rsidRDefault="00EF14FE" w:rsidP="00EF14FE">
      <w:pPr>
        <w:rPr>
          <w:rFonts w:ascii="Arial" w:hAnsi="Arial" w:cs="Arial"/>
          <w:lang w:val="lv-LV"/>
        </w:rPr>
      </w:pPr>
      <w:r w:rsidRPr="000449BC">
        <w:rPr>
          <w:rFonts w:ascii="Arial" w:hAnsi="Arial" w:cs="Arial"/>
          <w:lang w:val="lv-LV"/>
        </w:rPr>
        <w:t>Kuģu atkritumu pieņemšanas/apsaimniekošanas komercsabiedrības nosaukums___________________________________________</w:t>
      </w:r>
    </w:p>
    <w:p w14:paraId="78041F53" w14:textId="77777777" w:rsidR="00EF14FE" w:rsidRPr="000449BC" w:rsidRDefault="00EF14FE" w:rsidP="00EF14FE">
      <w:pPr>
        <w:rPr>
          <w:rFonts w:ascii="Arial" w:hAnsi="Arial" w:cs="Arial"/>
          <w:lang w:val="lv-LV"/>
        </w:rPr>
      </w:pPr>
      <w:r w:rsidRPr="000449BC">
        <w:rPr>
          <w:rFonts w:ascii="Arial" w:hAnsi="Arial" w:cs="Arial"/>
          <w:lang w:val="lv-LV"/>
        </w:rPr>
        <w:t>Osta, no kur</w:t>
      </w:r>
      <w:r w:rsidR="00B9038C" w:rsidRPr="000449BC">
        <w:rPr>
          <w:rFonts w:ascii="Arial" w:hAnsi="Arial" w:cs="Arial"/>
          <w:lang w:val="lv-LV"/>
        </w:rPr>
        <w:t>as</w:t>
      </w:r>
      <w:r w:rsidRPr="000449BC">
        <w:rPr>
          <w:rFonts w:ascii="Arial" w:hAnsi="Arial" w:cs="Arial"/>
          <w:lang w:val="lv-LV"/>
        </w:rPr>
        <w:t xml:space="preserve"> pieņemti atkritumi__________________________________________</w:t>
      </w:r>
    </w:p>
    <w:p w14:paraId="5132B3F4" w14:textId="77777777" w:rsidR="00EF14FE" w:rsidRPr="000449BC" w:rsidRDefault="00EF14FE" w:rsidP="00EF14FE">
      <w:pPr>
        <w:rPr>
          <w:rFonts w:ascii="Arial" w:hAnsi="Arial" w:cs="Arial"/>
          <w:lang w:val="lv-LV"/>
        </w:rPr>
      </w:pPr>
      <w:r w:rsidRPr="000449BC">
        <w:rPr>
          <w:rFonts w:ascii="Arial" w:hAnsi="Arial" w:cs="Arial"/>
          <w:lang w:val="lv-LV"/>
        </w:rPr>
        <w:t>Adrese, e-pasts, tālruņa numurs___________________________________________</w:t>
      </w:r>
    </w:p>
    <w:p w14:paraId="212E7AC6" w14:textId="77777777" w:rsidR="00EF14FE" w:rsidRPr="002F12C3" w:rsidRDefault="00EF14FE" w:rsidP="00EF14FE">
      <w:pPr>
        <w:rPr>
          <w:rFonts w:cstheme="minorHAnsi"/>
          <w:lang w:val="lv-LV"/>
        </w:rPr>
      </w:pPr>
      <w:r w:rsidRPr="000449BC">
        <w:rPr>
          <w:rFonts w:ascii="Arial" w:hAnsi="Arial" w:cs="Arial"/>
          <w:lang w:val="lv-LV"/>
        </w:rPr>
        <w:t>Pārskats par 20__. gadā pieņemtajiem pasīvi nozvejotajiem atkritumiem</w:t>
      </w:r>
      <w:r w:rsidRPr="002F12C3">
        <w:rPr>
          <w:rFonts w:cstheme="minorHAnsi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74"/>
        <w:gridCol w:w="1596"/>
        <w:gridCol w:w="1596"/>
        <w:gridCol w:w="1596"/>
      </w:tblGrid>
      <w:tr w:rsidR="00EF14FE" w:rsidRPr="001056F8" w14:paraId="11AFC2E0" w14:textId="77777777" w:rsidTr="00D26BC0">
        <w:tc>
          <w:tcPr>
            <w:tcW w:w="1818" w:type="dxa"/>
          </w:tcPr>
          <w:p w14:paraId="0F28BD53" w14:textId="77777777" w:rsidR="00EF14FE" w:rsidRPr="001056F8" w:rsidRDefault="00EF14FE" w:rsidP="00932314">
            <w:pPr>
              <w:spacing w:after="6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2970" w:type="dxa"/>
            <w:gridSpan w:val="2"/>
          </w:tcPr>
          <w:p w14:paraId="28F3BFE4" w14:textId="77777777" w:rsidR="00EF14FE" w:rsidRPr="001056F8" w:rsidRDefault="00EF14FE" w:rsidP="00932314">
            <w:pPr>
              <w:spacing w:after="0" w:line="240" w:lineRule="auto"/>
              <w:jc w:val="center"/>
              <w:rPr>
                <w:rFonts w:ascii="Arial" w:hAnsi="Arial" w:cs="Arial"/>
                <w:lang w:val="lv-LV"/>
              </w:rPr>
            </w:pPr>
            <w:r w:rsidRPr="001056F8">
              <w:rPr>
                <w:rFonts w:ascii="Arial" w:hAnsi="Arial" w:cs="Arial"/>
                <w:lang w:val="lv-LV"/>
              </w:rPr>
              <w:t>Nozvejotie pamestie un pazaudētie zvejas rīki un to daļas</w:t>
            </w:r>
          </w:p>
        </w:tc>
        <w:tc>
          <w:tcPr>
            <w:tcW w:w="3192" w:type="dxa"/>
            <w:gridSpan w:val="2"/>
          </w:tcPr>
          <w:p w14:paraId="2A156426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lang w:val="lv-LV"/>
              </w:rPr>
            </w:pPr>
            <w:r w:rsidRPr="001056F8">
              <w:rPr>
                <w:rFonts w:ascii="Arial" w:hAnsi="Arial" w:cs="Arial"/>
                <w:lang w:val="lv-LV"/>
              </w:rPr>
              <w:t>Visi citi nozvejotie atkritumi</w:t>
            </w:r>
          </w:p>
        </w:tc>
      </w:tr>
      <w:tr w:rsidR="00EF14FE" w:rsidRPr="001056F8" w14:paraId="594EB40C" w14:textId="77777777" w:rsidTr="00D26BC0">
        <w:tc>
          <w:tcPr>
            <w:tcW w:w="1818" w:type="dxa"/>
          </w:tcPr>
          <w:p w14:paraId="1ED3C047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374" w:type="dxa"/>
          </w:tcPr>
          <w:p w14:paraId="3C842069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m</w:t>
            </w:r>
            <w:r w:rsidRPr="001056F8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3</w:t>
            </w:r>
          </w:p>
        </w:tc>
        <w:tc>
          <w:tcPr>
            <w:tcW w:w="1596" w:type="dxa"/>
          </w:tcPr>
          <w:p w14:paraId="33DC33F6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tonnās</w:t>
            </w:r>
          </w:p>
        </w:tc>
        <w:tc>
          <w:tcPr>
            <w:tcW w:w="1596" w:type="dxa"/>
          </w:tcPr>
          <w:p w14:paraId="21C239B6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m</w:t>
            </w:r>
            <w:r w:rsidRPr="001056F8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3</w:t>
            </w:r>
          </w:p>
        </w:tc>
        <w:tc>
          <w:tcPr>
            <w:tcW w:w="1596" w:type="dxa"/>
          </w:tcPr>
          <w:p w14:paraId="332CD0B0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tonnās</w:t>
            </w:r>
          </w:p>
        </w:tc>
      </w:tr>
      <w:tr w:rsidR="00EF14FE" w:rsidRPr="001056F8" w14:paraId="6357BFE3" w14:textId="77777777" w:rsidTr="00D26BC0">
        <w:tc>
          <w:tcPr>
            <w:tcW w:w="1818" w:type="dxa"/>
          </w:tcPr>
          <w:p w14:paraId="3B5E0E78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Kopā pieņemtie pasīvi nozvejotie atkritumi</w:t>
            </w:r>
          </w:p>
        </w:tc>
        <w:tc>
          <w:tcPr>
            <w:tcW w:w="1374" w:type="dxa"/>
          </w:tcPr>
          <w:p w14:paraId="225DF0D4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08ECC9B0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7F022227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0FE51B5F" w14:textId="77777777" w:rsidR="00EF14FE" w:rsidRPr="001056F8" w:rsidRDefault="00EF14FE" w:rsidP="00932314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F14FE" w:rsidRPr="001056F8" w14:paraId="38CA4135" w14:textId="77777777" w:rsidTr="00D26BC0">
        <w:tc>
          <w:tcPr>
            <w:tcW w:w="7980" w:type="dxa"/>
            <w:gridSpan w:val="5"/>
          </w:tcPr>
          <w:p w14:paraId="38694008" w14:textId="77777777" w:rsidR="00EF14FE" w:rsidRPr="001056F8" w:rsidRDefault="00EF14FE" w:rsidP="00932314">
            <w:pPr>
              <w:spacing w:after="60"/>
              <w:jc w:val="center"/>
              <w:rPr>
                <w:rFonts w:ascii="Arial" w:hAnsi="Arial" w:cs="Arial"/>
                <w:lang w:val="lv-LV"/>
              </w:rPr>
            </w:pPr>
            <w:r w:rsidRPr="001056F8">
              <w:rPr>
                <w:rFonts w:ascii="Arial" w:hAnsi="Arial" w:cs="Arial"/>
                <w:lang w:val="lv-LV"/>
              </w:rPr>
              <w:t>Pasīvi nozvejotie atkritumi izdalīti pa</w:t>
            </w:r>
            <w:r w:rsidR="00B9038C" w:rsidRPr="001056F8">
              <w:rPr>
                <w:rFonts w:ascii="Arial" w:hAnsi="Arial" w:cs="Arial"/>
                <w:lang w:val="lv-LV"/>
              </w:rPr>
              <w:t xml:space="preserve"> to veidiem/</w:t>
            </w:r>
            <w:r w:rsidRPr="001056F8">
              <w:rPr>
                <w:rFonts w:ascii="Arial" w:hAnsi="Arial" w:cs="Arial"/>
                <w:lang w:val="lv-LV"/>
              </w:rPr>
              <w:t xml:space="preserve"> frakcijām</w:t>
            </w:r>
          </w:p>
        </w:tc>
      </w:tr>
      <w:tr w:rsidR="00EF14FE" w:rsidRPr="001056F8" w14:paraId="7B3BF2E4" w14:textId="77777777" w:rsidTr="00D26BC0">
        <w:tc>
          <w:tcPr>
            <w:tcW w:w="1818" w:type="dxa"/>
          </w:tcPr>
          <w:p w14:paraId="423460FA" w14:textId="77777777" w:rsidR="00EF14FE" w:rsidRPr="001056F8" w:rsidRDefault="00EF14FE" w:rsidP="009323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374" w:type="dxa"/>
          </w:tcPr>
          <w:p w14:paraId="6E791EAD" w14:textId="77777777" w:rsidR="00EF14FE" w:rsidRPr="001056F8" w:rsidRDefault="00EF14FE" w:rsidP="009323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m</w:t>
            </w:r>
            <w:r w:rsidRPr="001056F8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3</w:t>
            </w:r>
          </w:p>
        </w:tc>
        <w:tc>
          <w:tcPr>
            <w:tcW w:w="1596" w:type="dxa"/>
          </w:tcPr>
          <w:p w14:paraId="379AB41B" w14:textId="77777777" w:rsidR="00EF14FE" w:rsidRPr="001056F8" w:rsidRDefault="00EF14FE" w:rsidP="009323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tonnās</w:t>
            </w:r>
          </w:p>
        </w:tc>
        <w:tc>
          <w:tcPr>
            <w:tcW w:w="1596" w:type="dxa"/>
          </w:tcPr>
          <w:p w14:paraId="44FC40F5" w14:textId="77777777" w:rsidR="00EF14FE" w:rsidRPr="001056F8" w:rsidRDefault="00EF14FE" w:rsidP="009323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m</w:t>
            </w:r>
            <w:r w:rsidRPr="001056F8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3</w:t>
            </w:r>
          </w:p>
        </w:tc>
        <w:tc>
          <w:tcPr>
            <w:tcW w:w="1596" w:type="dxa"/>
          </w:tcPr>
          <w:p w14:paraId="1C54C5FB" w14:textId="77777777" w:rsidR="00EF14FE" w:rsidRPr="001056F8" w:rsidRDefault="00EF14FE" w:rsidP="009323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tonnās</w:t>
            </w:r>
          </w:p>
        </w:tc>
      </w:tr>
      <w:tr w:rsidR="00EF14FE" w:rsidRPr="001056F8" w14:paraId="59770546" w14:textId="77777777" w:rsidTr="00D26BC0">
        <w:tc>
          <w:tcPr>
            <w:tcW w:w="1818" w:type="dxa"/>
          </w:tcPr>
          <w:p w14:paraId="45E20452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Plastmasa</w:t>
            </w:r>
          </w:p>
        </w:tc>
        <w:tc>
          <w:tcPr>
            <w:tcW w:w="1374" w:type="dxa"/>
          </w:tcPr>
          <w:p w14:paraId="0ACCA26C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677FBA89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2A24078B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434216F1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F14FE" w:rsidRPr="001056F8" w14:paraId="29F55FC2" w14:textId="77777777" w:rsidTr="00D26BC0">
        <w:tc>
          <w:tcPr>
            <w:tcW w:w="1818" w:type="dxa"/>
          </w:tcPr>
          <w:p w14:paraId="46123395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Metāls</w:t>
            </w:r>
          </w:p>
        </w:tc>
        <w:tc>
          <w:tcPr>
            <w:tcW w:w="1374" w:type="dxa"/>
          </w:tcPr>
          <w:p w14:paraId="4351BD36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31D4918A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42E03B91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2F59FAC0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F14FE" w:rsidRPr="001056F8" w14:paraId="1B3E2B3C" w14:textId="77777777" w:rsidTr="00D26BC0">
        <w:tc>
          <w:tcPr>
            <w:tcW w:w="1818" w:type="dxa"/>
          </w:tcPr>
          <w:p w14:paraId="45675E4F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Gumija</w:t>
            </w:r>
          </w:p>
        </w:tc>
        <w:tc>
          <w:tcPr>
            <w:tcW w:w="1374" w:type="dxa"/>
          </w:tcPr>
          <w:p w14:paraId="2999C575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0B38DB4B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1F419228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3190CE11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F14FE" w:rsidRPr="001056F8" w14:paraId="11960231" w14:textId="77777777" w:rsidTr="00D26BC0">
        <w:tc>
          <w:tcPr>
            <w:tcW w:w="1818" w:type="dxa"/>
          </w:tcPr>
          <w:p w14:paraId="3B0D5418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Bīstamie atkritumi</w:t>
            </w:r>
          </w:p>
        </w:tc>
        <w:tc>
          <w:tcPr>
            <w:tcW w:w="1374" w:type="dxa"/>
          </w:tcPr>
          <w:p w14:paraId="095FF882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41CD5A42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7E0C774E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3F49E9AA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F14FE" w:rsidRPr="001056F8" w14:paraId="5B51B2F5" w14:textId="77777777" w:rsidTr="00D26BC0">
        <w:tc>
          <w:tcPr>
            <w:tcW w:w="1818" w:type="dxa"/>
          </w:tcPr>
          <w:p w14:paraId="42DEC6B3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056F8">
              <w:rPr>
                <w:rFonts w:ascii="Arial" w:hAnsi="Arial" w:cs="Arial"/>
                <w:sz w:val="20"/>
                <w:szCs w:val="20"/>
                <w:lang w:val="lv-LV"/>
              </w:rPr>
              <w:t>Cita veida atkritumi</w:t>
            </w:r>
          </w:p>
        </w:tc>
        <w:tc>
          <w:tcPr>
            <w:tcW w:w="1374" w:type="dxa"/>
          </w:tcPr>
          <w:p w14:paraId="7779A401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1095B88C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5AD581D7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96" w:type="dxa"/>
          </w:tcPr>
          <w:p w14:paraId="4BE2EAAC" w14:textId="77777777" w:rsidR="00EF14FE" w:rsidRPr="001056F8" w:rsidRDefault="00EF14FE" w:rsidP="009323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28"/>
        <w:gridCol w:w="3931"/>
        <w:gridCol w:w="2901"/>
      </w:tblGrid>
      <w:tr w:rsidR="00EF14FE" w:rsidRPr="001056F8" w14:paraId="01A3FD61" w14:textId="77777777" w:rsidTr="00D26BC0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84B3F1D" w14:textId="77777777" w:rsidR="00EF14FE" w:rsidRPr="001056F8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5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C11AC5" w14:textId="77777777" w:rsidR="00EF14FE" w:rsidRPr="001056F8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5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2CCC3C" w14:textId="77777777" w:rsidR="00EF14FE" w:rsidRPr="001056F8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56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14FE" w:rsidRPr="000449BC" w14:paraId="5EC7B617" w14:textId="77777777" w:rsidTr="00D26BC0">
        <w:trPr>
          <w:trHeight w:val="15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B3C3527" w14:textId="77777777" w:rsidR="00EF14FE" w:rsidRPr="000449BC" w:rsidRDefault="00EF14FE" w:rsidP="00D26BC0">
            <w:pPr>
              <w:spacing w:after="0" w:line="15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>Komercsabiedrības</w:t>
            </w:r>
            <w:proofErr w:type="spellEnd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>vadītājs</w:t>
            </w:r>
            <w:proofErr w:type="spellEnd"/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FCFD484" w14:textId="77777777" w:rsidR="00EF14FE" w:rsidRPr="000449BC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18858A" w14:textId="77777777" w:rsidR="00EF14FE" w:rsidRPr="000449BC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EF14FE" w:rsidRPr="000449BC" w14:paraId="573ECA34" w14:textId="77777777" w:rsidTr="00D26BC0">
        <w:trPr>
          <w:trHeight w:val="15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A18655" w14:textId="77777777" w:rsidR="00EF14FE" w:rsidRPr="000449BC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1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AB483E" w14:textId="77777777" w:rsidR="00EF14FE" w:rsidRPr="000449BC" w:rsidRDefault="00EF14FE" w:rsidP="00D26BC0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49B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0449BC">
              <w:rPr>
                <w:rFonts w:ascii="Arial" w:eastAsia="Times New Roman" w:hAnsi="Arial" w:cs="Arial"/>
                <w:sz w:val="20"/>
                <w:szCs w:val="20"/>
              </w:rPr>
              <w:t>*)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FF3271" w14:textId="77777777" w:rsidR="00EF14FE" w:rsidRPr="000449BC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</w:tbl>
    <w:p w14:paraId="1EE00CBA" w14:textId="77777777" w:rsidR="00EF14FE" w:rsidRPr="000449BC" w:rsidRDefault="00EF14FE" w:rsidP="00EF14FE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sz w:val="20"/>
          <w:szCs w:val="20"/>
        </w:rPr>
      </w:pPr>
      <w:r w:rsidRPr="000449BC">
        <w:rPr>
          <w:rFonts w:ascii="Arial" w:eastAsia="Times New Roman" w:hAnsi="Arial" w:cs="Arial"/>
          <w:sz w:val="20"/>
          <w:szCs w:val="20"/>
        </w:rPr>
        <w:t>Z.v.*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"/>
        <w:gridCol w:w="2213"/>
        <w:gridCol w:w="6320"/>
      </w:tblGrid>
      <w:tr w:rsidR="00EF14FE" w:rsidRPr="001056F8" w14:paraId="471257E3" w14:textId="77777777" w:rsidTr="00D26BC0">
        <w:trPr>
          <w:trHeight w:val="15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54FB43" w14:textId="77777777" w:rsidR="00EF14FE" w:rsidRPr="001056F8" w:rsidRDefault="00EF14FE" w:rsidP="00D26BC0">
            <w:pPr>
              <w:spacing w:after="0" w:line="15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056F8">
              <w:rPr>
                <w:rFonts w:ascii="Arial" w:eastAsia="Times New Roman" w:hAnsi="Arial" w:cs="Arial"/>
                <w:sz w:val="20"/>
                <w:szCs w:val="20"/>
              </w:rPr>
              <w:t>Datums*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B37FBF4" w14:textId="77777777" w:rsidR="00EF14FE" w:rsidRPr="001056F8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C98579" w14:textId="77777777" w:rsidR="00EF14FE" w:rsidRPr="001056F8" w:rsidRDefault="00EF14FE" w:rsidP="00D26B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</w:tbl>
    <w:p w14:paraId="25C26CA5" w14:textId="77777777" w:rsidR="00EF14FE" w:rsidRPr="00B167BA" w:rsidRDefault="00EF14FE" w:rsidP="00EF14F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theme="minorHAnsi"/>
          <w:sz w:val="20"/>
          <w:szCs w:val="20"/>
        </w:rPr>
      </w:pPr>
      <w:proofErr w:type="spellStart"/>
      <w:r w:rsidRPr="001056F8">
        <w:rPr>
          <w:rFonts w:ascii="Arial" w:eastAsia="Times New Roman" w:hAnsi="Arial" w:cs="Arial"/>
          <w:sz w:val="20"/>
          <w:szCs w:val="20"/>
        </w:rPr>
        <w:t>Piezīme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>. * 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Dokumenta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rekvizītus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"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paraksts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>", "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Z.v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." un "datums"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neaizpilda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, ja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dokuments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ir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sagatavots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atbilstoši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normatīvajiem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aktiem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elektronisko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dokumentu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056F8">
        <w:rPr>
          <w:rFonts w:ascii="Arial" w:eastAsia="Times New Roman" w:hAnsi="Arial" w:cs="Arial"/>
          <w:sz w:val="20"/>
          <w:szCs w:val="20"/>
        </w:rPr>
        <w:t>noformēšanu</w:t>
      </w:r>
      <w:proofErr w:type="spellEnd"/>
      <w:r w:rsidRPr="001056F8">
        <w:rPr>
          <w:rFonts w:ascii="Arial" w:eastAsia="Times New Roman" w:hAnsi="Arial" w:cs="Arial"/>
          <w:sz w:val="20"/>
          <w:szCs w:val="20"/>
        </w:rPr>
        <w:t>.</w:t>
      </w:r>
    </w:p>
    <w:p w14:paraId="2ECEACDD" w14:textId="77777777" w:rsidR="00EF14FE" w:rsidRPr="002F12C3" w:rsidRDefault="00EF14FE" w:rsidP="00EF14FE">
      <w:pPr>
        <w:rPr>
          <w:rFonts w:cstheme="minorHAnsi"/>
          <w:lang w:val="lv-LV"/>
        </w:rPr>
      </w:pPr>
    </w:p>
    <w:p w14:paraId="49CA7998" w14:textId="77777777" w:rsidR="00A56C55" w:rsidRPr="00EF14FE" w:rsidRDefault="00A56C55">
      <w:pPr>
        <w:rPr>
          <w:lang w:val="lv-LV"/>
        </w:rPr>
      </w:pPr>
    </w:p>
    <w:sectPr w:rsidR="00A56C55" w:rsidRPr="00EF14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8037" w14:textId="77777777" w:rsidR="007046AD" w:rsidRDefault="007046AD" w:rsidP="00FF317C">
      <w:pPr>
        <w:spacing w:after="0" w:line="240" w:lineRule="auto"/>
      </w:pPr>
      <w:r>
        <w:separator/>
      </w:r>
    </w:p>
  </w:endnote>
  <w:endnote w:type="continuationSeparator" w:id="0">
    <w:p w14:paraId="287B9E3D" w14:textId="77777777" w:rsidR="007046AD" w:rsidRDefault="007046AD" w:rsidP="00F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1A39" w14:textId="77777777" w:rsidR="00B128AE" w:rsidRDefault="00B128AE" w:rsidP="00B128AE">
    <w:pPr>
      <w:pStyle w:val="Footer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</w:rPr>
      <w:t xml:space="preserve">VARAMnot_P6_pasivi_izzvejotie_atkritumi; 6.pielikums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lv-LV"/>
      </w:rPr>
      <w:t>Ministru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lv-LV"/>
      </w:rPr>
      <w:t>kabineta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lv-LV"/>
      </w:rPr>
      <w:t>noteikumu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lv-LV"/>
      </w:rPr>
      <w:t>projektam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</w:t>
    </w:r>
    <w:r>
      <w:rPr>
        <w:rFonts w:ascii="Times New Roman" w:hAnsi="Times New Roman" w:cs="Times New Roman"/>
        <w:sz w:val="20"/>
        <w:szCs w:val="20"/>
      </w:rPr>
      <w:t>“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Kuģu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atkritumu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pieņemšanas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kārtība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un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kuģu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atkritumu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apsaimniekošanas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plānu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izstrādes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/>
        <w:sz w:val="20"/>
        <w:szCs w:val="20"/>
      </w:rPr>
      <w:t>kārtība</w:t>
    </w:r>
    <w:proofErr w:type="spellEnd"/>
    <w:r>
      <w:rPr>
        <w:rFonts w:ascii="Times New Roman" w:hAnsi="Times New Roman" w:cs="Times New Roman"/>
        <w:color w:val="000000"/>
        <w:sz w:val="20"/>
        <w:szCs w:val="20"/>
      </w:rPr>
      <w:t>”</w:t>
    </w:r>
  </w:p>
  <w:p w14:paraId="5EBFC78F" w14:textId="77777777" w:rsidR="00FF317C" w:rsidRPr="00FF317C" w:rsidRDefault="00FF317C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475A" w14:textId="77777777" w:rsidR="007046AD" w:rsidRDefault="007046AD" w:rsidP="00FF317C">
      <w:pPr>
        <w:spacing w:after="0" w:line="240" w:lineRule="auto"/>
      </w:pPr>
      <w:r>
        <w:separator/>
      </w:r>
    </w:p>
  </w:footnote>
  <w:footnote w:type="continuationSeparator" w:id="0">
    <w:p w14:paraId="2F919ABA" w14:textId="77777777" w:rsidR="007046AD" w:rsidRDefault="007046AD" w:rsidP="00FF3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FE"/>
    <w:rsid w:val="000449BC"/>
    <w:rsid w:val="001056F8"/>
    <w:rsid w:val="00246D26"/>
    <w:rsid w:val="003A3870"/>
    <w:rsid w:val="00423ADF"/>
    <w:rsid w:val="007046AD"/>
    <w:rsid w:val="00932314"/>
    <w:rsid w:val="00A56C55"/>
    <w:rsid w:val="00B128AE"/>
    <w:rsid w:val="00B9038C"/>
    <w:rsid w:val="00BF0F6D"/>
    <w:rsid w:val="00CB1324"/>
    <w:rsid w:val="00DD3277"/>
    <w:rsid w:val="00E449F7"/>
    <w:rsid w:val="00E759F8"/>
    <w:rsid w:val="00EF14FE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6912"/>
  <w15:chartTrackingRefBased/>
  <w15:docId w15:val="{F70CCCFA-04B1-40E9-A01D-109887C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F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4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3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Zasa</dc:creator>
  <cp:keywords/>
  <dc:description/>
  <cp:lastModifiedBy>Lita Trakina</cp:lastModifiedBy>
  <cp:revision>2</cp:revision>
  <dcterms:created xsi:type="dcterms:W3CDTF">2021-08-17T10:46:00Z</dcterms:created>
  <dcterms:modified xsi:type="dcterms:W3CDTF">2021-08-17T10:46:00Z</dcterms:modified>
</cp:coreProperties>
</file>