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lv-LV"/>
        </w:rPr>
      </w:pPr>
      <w:r w:rsidRPr="00195915">
        <w:rPr>
          <w:rFonts w:ascii="Times New Roman" w:eastAsia="Times New Roman" w:hAnsi="Times New Roman" w:cs="Times New Roman"/>
          <w:b/>
          <w:bCs/>
          <w:color w:val="000000"/>
          <w:sz w:val="32"/>
          <w:lang w:eastAsia="lv-LV"/>
        </w:rPr>
        <w:t>Administratīvās teritorijas pēc 2021.gada 1.jūlija un tajās šobrīd ietilpstošās administratīvās teritorijas</w:t>
      </w:r>
    </w:p>
    <w:p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</w:pPr>
    </w:p>
    <w:p w:rsidR="00C31304" w:rsidRPr="00195915" w:rsidRDefault="00C31304" w:rsidP="00C31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</w:pPr>
      <w:r w:rsidRPr="00195915"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  <w:t>1.tabula- Pašvaldības, kuras apvienojās, realizējot administratīvi teritoriālo reformu</w:t>
      </w:r>
    </w:p>
    <w:tbl>
      <w:tblPr>
        <w:tblW w:w="15441" w:type="dxa"/>
        <w:jc w:val="center"/>
        <w:tblLook w:val="04A0" w:firstRow="1" w:lastRow="0" w:firstColumn="1" w:lastColumn="0" w:noHBand="0" w:noVBand="1"/>
      </w:tblPr>
      <w:tblGrid>
        <w:gridCol w:w="2152"/>
        <w:gridCol w:w="1441"/>
        <w:gridCol w:w="2789"/>
        <w:gridCol w:w="2113"/>
        <w:gridCol w:w="1426"/>
        <w:gridCol w:w="3394"/>
        <w:gridCol w:w="2126"/>
      </w:tblGrid>
      <w:tr w:rsidR="00C31304" w:rsidRPr="00195915" w:rsidTr="00F566F2">
        <w:trPr>
          <w:trHeight w:val="300"/>
          <w:jc w:val="center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Administratīvā teritorija pēc 2021.gada 1.jūlija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NMR ar 01.07.2021.</w:t>
            </w:r>
          </w:p>
        </w:tc>
        <w:tc>
          <w:tcPr>
            <w:tcW w:w="27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Adrese</w:t>
            </w:r>
          </w:p>
        </w:tc>
        <w:tc>
          <w:tcPr>
            <w:tcW w:w="2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Apvienotās administratīvās teritorijas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NMR kods</w:t>
            </w:r>
          </w:p>
        </w:tc>
        <w:tc>
          <w:tcPr>
            <w:tcW w:w="3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UR PPIS reģistrētais pašvaldības nosaukums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Pašvaldības nosaukums pēc 2021.gada 1.jūlija</w:t>
            </w:r>
          </w:p>
        </w:tc>
      </w:tr>
      <w:tr w:rsidR="00C31304" w:rsidRPr="00195915" w:rsidTr="00F566F2">
        <w:trPr>
          <w:trHeight w:val="615"/>
          <w:jc w:val="center"/>
        </w:trPr>
        <w:tc>
          <w:tcPr>
            <w:tcW w:w="21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(Atbilstoši Uzņēmumu reģistra PPIS) un e-pasts</w:t>
            </w:r>
          </w:p>
        </w:tc>
        <w:tc>
          <w:tcPr>
            <w:tcW w:w="2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3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Aizkraukles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90000074812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Lāčplēša iela 1A, Aizkraukle, Aizkraukles nov., LV-5101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dome@aizkraukle.lv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Aizkraukles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90000074812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Aizkraukles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Aizkraukles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Jaunjelgavas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40900035781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Jaunjelgavas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Kokneses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40900035724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Kokneses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Neretas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40900036024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Neretas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Pļaviņu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Pļaviņu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Skrīveru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Skrīveru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50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Augšdaugavas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40900036310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2, Daugavpils, LV-5401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dome@daugavpilsnovads.lv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Daugavpils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40900036310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DAUGAVPILS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Augšdaugavas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Ilūkstes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40900036344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Ilūkstes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512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Ādažu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90000048472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F566F2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Gaujas iela 33A, Ādaži, Ādažu pag., Ādažu nov., LV-2164</w:t>
            </w:r>
          </w:p>
          <w:p w:rsidR="00F566F2" w:rsidRPr="00F566F2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0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dome@adazi.lv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Ādažu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90000048472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ĀDAŽU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Ādažu novada pašvaldība</w:t>
            </w:r>
          </w:p>
        </w:tc>
      </w:tr>
      <w:tr w:rsidR="00C31304" w:rsidRPr="00195915" w:rsidTr="00F566F2">
        <w:trPr>
          <w:trHeight w:val="618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Carnikavas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90000028989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CARNIKAVAS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Balvu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90009115622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Bērzpils iela 1A, Balvi, Balvu nov., LV-4501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dome@balvi.lv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Baltinavas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90009115590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Baltinavas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Balvu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Balvu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90009115622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Balvu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Rugāju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90009116736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Rugāju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Viļakas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90009115618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Viļakas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Bauskas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40900035851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Uzvaras iela 1, Bauska, Bauskas nov., LV-3901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dome@bauska.lv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Bauskas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40900035851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Bauskas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Bauskas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Iecavas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40900036005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Iecavas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74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Rundāles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50900036331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Rundāles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Vecumnieku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40900035828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Vecumnieku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Cēsu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90000031048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Raunas iela 4, Cēsis, Cēsu nov., LV-4101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dome@cesis.lv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Amatas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50900035891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Amatas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Cēsu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Cēsu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90000031048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Cēsu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Jaunpiebalgas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40900035885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Jaunpiebalgas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Līgatnes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40900036255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Līgatnes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Pārgaujas novads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40900036128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Pārgaujas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Priekuļu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Priekuļu novada pašvaldības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Vecpiebalgas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40900036113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Vecpiebalgas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90000058625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Lielā iela 76, Grobiņa,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 nov., </w:t>
            </w: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br/>
              <w:t>LV-3430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pasts@dkn.lv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Aizputes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90000031743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AIZPUTES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Dienvidkurzemes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 xml:space="preserve">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Durbes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90000063895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Durbes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Grobiņas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90000058625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GROBIŅAS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Nīcas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90000031531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NĪCAS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Pāvilostas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90000059438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Pāvilostas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Priekules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90000031601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Priekules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Rucavas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90000059230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Rucavas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Vaiņodes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90000059071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VAIŅODES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Dobeles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90009115092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17, Dobele, Dobeles nov., LV-3701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dome@dobele.lv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Auces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40900036607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Auces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Dobeles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Dobeles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90009115092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Dobeles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Tērvetes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40900036594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Tērvetes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Jelgavas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90009118031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 xml:space="preserve">Pasta iela 37, Jelgava, </w:t>
            </w: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br/>
              <w:t>LV-3001 </w:t>
            </w: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dome@jelgavasnovads.lv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Jelgavas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90009118031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JELGAVAS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Jelgavas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Ozolnieku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90001623310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Ozolnieku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Jēkabpils novads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90000024205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F566F2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120, Jēkabpils, Jēkabpils nov., LV-5201</w:t>
            </w:r>
          </w:p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Style w:val="Strong"/>
                <w:rFonts w:ascii="Times New Roman" w:hAnsi="Times New Roman" w:cs="Times New Roman"/>
                <w:shd w:val="clear" w:color="auto" w:fill="FFFFFF"/>
              </w:rPr>
              <w:t> </w:t>
            </w: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pasts@jekabpils.lv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Aknīstes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90000026441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Aknīstes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Jēkabpils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 xml:space="preserve">Jēkabpils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90000024205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Jēkabpils pilsētas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Jēkabpils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90009116789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Jēkabpils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Krustpils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90009118116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Krustpils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90000045372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Viesītes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90000045353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Viesītes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93651" w:rsidRPr="00195915" w:rsidTr="00F566F2">
        <w:trPr>
          <w:trHeight w:val="55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Krāslavas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90001267487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51, Krāslava, Krāslavas nov., LV-5601</w:t>
            </w:r>
          </w:p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dome@kraslava.lv</w:t>
            </w:r>
          </w:p>
        </w:tc>
        <w:tc>
          <w:tcPr>
            <w:tcW w:w="21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Dagdas novads 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90000041224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Dagdas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Krāslavas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novada pašvaldība</w:t>
            </w:r>
          </w:p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(tiek pievienoti Preiļu novada (bijušā- Aglonas nov.) Grāveru, Kastuļinas un Šķeltovas pagasti)</w:t>
            </w:r>
          </w:p>
        </w:tc>
      </w:tr>
      <w:tr w:rsidR="00E93651" w:rsidRPr="00195915" w:rsidTr="00F566F2">
        <w:trPr>
          <w:trHeight w:val="172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Krāslavas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90001267487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Krāslavas novada dome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Kuldīgas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90000035590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Baznīcas iela 1, Kuldīga, Kuldīgas nov., LV-3301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dome@kuldiga.lv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Alsungas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90000036596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Alsungas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Kuldīgas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Kuldīgas novads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90000035590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Kuldīgas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Skrundas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90000015912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Skrundas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526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Ķekavas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90000048491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Gaismas iela 19 k-9, Ķekava, Ķekavas pag., Ķekavas nov., LV-2123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novads@kekava.lv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Baldones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90000031245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Baldones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Ķekavas novada pašvaldība</w:t>
            </w:r>
          </w:p>
        </w:tc>
      </w:tr>
      <w:tr w:rsidR="00C31304" w:rsidRPr="00195915" w:rsidTr="00F566F2">
        <w:trPr>
          <w:trHeight w:val="758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Ķekavas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90000048491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ĶEKAVAS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Limbažu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90009114631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Rīgas iela 16, Limbaži, Limbažu nov., LV-4001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dome@limbazi.lv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Alojas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90000060032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ALOJAS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Limbažu novada pašvaldība 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Limbažu novads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FF0000"/>
                <w:lang w:eastAsia="lv-LV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90009114631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LIMBAŽU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Salacgrīvas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90000059796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SALACGRĪVAS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Ludzas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90000017453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iela 16, Ludza, Ludzas nov., LV-5701 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dome@ludza.lv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Ciblas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90000041258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Ciblas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Ludzas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Kārsavas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90000017398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Kārsavas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Ludzas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90000017453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Ludzas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Zilupes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90000017383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Zilupes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Madonas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90000054572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Saieta laukums 1, Madona, Madonas nov., LV-4801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dome@madona.lv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Cesvaines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90000054727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Cesvaines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Madonas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Ērgļu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90002214379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Ērgļu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Lubānas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90000054159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Lubānas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Madonas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90000054572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Madonas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442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Mārupes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90000012827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F566F2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Daugavas iela 29, Mārupe, Mārupes pag., Mārupes nov., LV-2167</w:t>
            </w:r>
          </w:p>
          <w:p w:rsidR="00195915" w:rsidRPr="00F566F2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4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marupe@marupe.lv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Babītes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90000028870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Babītes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Mārupes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Mārupes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90000012827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Mārupes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70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Ogres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90000024455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Brīvības iela 33, Ogre, Ogres nov., LV-5001 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ogredome@ogresnovads.lv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Ikšķiles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90000013714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IKŠĶILES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Ogres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Ķeguma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90000013682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ĶEGUMA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236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Lielvārdes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90000024489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F566F2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Lielvārdes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Ogres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90000024455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OGRES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E93651" w:rsidRPr="00195915" w:rsidTr="00F566F2">
        <w:trPr>
          <w:trHeight w:val="477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Preiļu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90000065720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bulvāris 19, Preiļi, Preiļu nov., LV-5301 </w:t>
            </w:r>
          </w:p>
          <w:p w:rsidR="00E93651" w:rsidRPr="00F566F2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0"/>
                <w:lang w:eastAsia="lv-LV"/>
              </w:rPr>
            </w:pPr>
          </w:p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dome@preili.lv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Aglonas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90000065754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Aglonas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Preiļu novada pašvaldība</w:t>
            </w:r>
          </w:p>
          <w:p w:rsidR="00E93651" w:rsidRPr="00195915" w:rsidRDefault="00E93651" w:rsidP="001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(tiek atdalīti (bijušā Aglonas novada) Grāveru, Kastuļinas un Šķeltovas pagasti)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E93651" w:rsidRPr="00195915" w:rsidTr="00F566F2">
        <w:trPr>
          <w:trHeight w:val="451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Preiļu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90000065720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Preiļu novada dome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19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E93651" w:rsidRPr="00195915" w:rsidTr="00F566F2">
        <w:trPr>
          <w:trHeight w:val="400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Riebiņu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90001882087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RIEBIŅU NOVADA DOME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E93651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Vārkavas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90000065434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Vārkavas novada dome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651" w:rsidRPr="00195915" w:rsidRDefault="00E93651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566F2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Rēzeknes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90009112679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19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Atbrīvošanas aleja 95A, Rēzekne, LV-4601</w:t>
            </w:r>
          </w:p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info@rezeknesnovads.lv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Rēzeknes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90009112679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RĒZEKNES NOVADA PAŠVALDĪBA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Rēzeknes novada pašvaldība</w:t>
            </w:r>
          </w:p>
        </w:tc>
      </w:tr>
      <w:tr w:rsidR="00F566F2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Viļānu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90009114114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VIĻĀNU NOVADA PAŠVALDĪBA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566F2" w:rsidRPr="00195915" w:rsidRDefault="00F566F2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95915" w:rsidRPr="00195915" w:rsidTr="00F566F2">
        <w:trPr>
          <w:trHeight w:val="64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Ropažu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90000067986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Institūta iela 1A, Ulbroka, Stopiņu pag., Ropažu nov., LV-2130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novada.dome@ropazi.lv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Garkalnes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90000024313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GARKALNES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Ropažu novada pašvaldība</w:t>
            </w:r>
          </w:p>
          <w:p w:rsidR="00195915" w:rsidRPr="00195915" w:rsidRDefault="00195915" w:rsidP="00F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(</w:t>
            </w:r>
            <w:r w:rsidR="00F566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tiek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pievienot</w:t>
            </w:r>
            <w:r w:rsidR="00F566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a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Siguldas novada (bijušā Inčukalna novada) Vangažu pilsēta)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:rsidTr="00F566F2">
        <w:trPr>
          <w:trHeight w:val="737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Ropažu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90000029039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Ropažu novada pašvaldība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Stopiņu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90000067986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STOPIŅU NOVADA DOME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528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Saldus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90009114646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Striķu iela 3, Saldus, Saldus nov., LV-3801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dome@saldus.lv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Brocēnu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90000024417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Brocēnu novada pašvaldība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Saldus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Saldus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90009114646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Saldus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Saulkrastu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90000068680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Raiņa iela 8, Saulkrasti, Saulkrastu nov., LV-2160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pasts@saulkrasti.lv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Saulkrastu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90000068680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Saulkrastu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Saulkrastu novada pašvaldība 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Sējas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90000032857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Sējas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195915" w:rsidRPr="00195915" w:rsidTr="00F566F2">
        <w:trPr>
          <w:trHeight w:val="496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Siguldas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90000048152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Pils iela 16, Sigulda, Siguldas nov., LV-2150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pasts@sigulda.lv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Inčukalna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90000068337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Inčukalna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Siguldas novada pašvaldība</w:t>
            </w:r>
          </w:p>
          <w:p w:rsidR="00195915" w:rsidRPr="00195915" w:rsidRDefault="00195915" w:rsidP="00F5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 (</w:t>
            </w:r>
            <w:r w:rsidR="00F566F2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tiek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 xml:space="preserve"> atdalīta Siguldas novada (bijušā Inčukalna novada) Vangažu pilsēta)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</w:tr>
      <w:tr w:rsidR="00195915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Krimuldas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90000068799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KRIMULDAS NOVADA DOME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:rsidTr="00F566F2">
        <w:trPr>
          <w:trHeight w:val="373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Mālpils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90000048398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MĀLPILS NOVADA DOME</w:t>
            </w: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</w:p>
        </w:tc>
      </w:tr>
      <w:tr w:rsidR="00195915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Siguldas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90000048152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Siguldas novada pašvaldība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31304" w:rsidRPr="00195915" w:rsidTr="00B114E8">
        <w:trPr>
          <w:trHeight w:val="266"/>
          <w:jc w:val="center"/>
        </w:trPr>
        <w:tc>
          <w:tcPr>
            <w:tcW w:w="21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Smiltenes novads</w:t>
            </w:r>
          </w:p>
        </w:tc>
        <w:tc>
          <w:tcPr>
            <w:tcW w:w="1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90009067337</w:t>
            </w:r>
          </w:p>
        </w:tc>
        <w:tc>
          <w:tcPr>
            <w:tcW w:w="2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Dārza iela 3, Smiltene, Smiltenes nov., LV-4729</w:t>
            </w:r>
          </w:p>
          <w:p w:rsidR="00195915" w:rsidRPr="00B114E8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dome@smiltene.lv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Apes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90000035872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APES NOVADA DOME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Smiltenes </w:t>
            </w: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novada pašvaldība</w:t>
            </w:r>
          </w:p>
        </w:tc>
      </w:tr>
      <w:tr w:rsidR="00C31304" w:rsidRPr="00195915" w:rsidTr="00F566F2">
        <w:trPr>
          <w:trHeight w:val="382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Raunas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90000057973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RAUNAS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432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Smiltenes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90009067337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Smiltenes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90009113532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Kareivju iela 7, Talsi, Talsu nov., LV-3201</w:t>
            </w:r>
          </w:p>
          <w:p w:rsidR="00195915" w:rsidRPr="00B114E8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18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dome@talsi.lv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Dundagas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40900036626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Dundagas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Mērsraga novads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50900036581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MĒRSRAGA NOVADA dome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B114E8">
        <w:trPr>
          <w:trHeight w:val="266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Rojas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525252"/>
                <w:lang w:eastAsia="lv-LV"/>
              </w:rPr>
              <w:t>40900036630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Rojas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Talsu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90009113532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TALSU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Tukuma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90000050975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Talsu iela 4, Tukums, Tukuma nov., LV-3101</w:t>
            </w: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dome@tukums.lv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Engures novads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90000050759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ENGURES NOVADA DOME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Tukuma novada pašvaldība</w:t>
            </w: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Jaunpils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90000051932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JAUNPILS NOVADA DOME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Kandavas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90000050886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KANDAVAS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B114E8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Tukuma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90000050975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TUKUMA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B114E8">
        <w:trPr>
          <w:trHeight w:val="315"/>
          <w:jc w:val="center"/>
        </w:trPr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lastRenderedPageBreak/>
              <w:t>Valmieras novads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90000043403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915" w:rsidRPr="00B114E8" w:rsidRDefault="00B114E8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B114E8">
              <w:rPr>
                <w:rFonts w:ascii="Times New Roman" w:eastAsia="Times New Roman" w:hAnsi="Times New Roman" w:cs="Times New Roman"/>
                <w:color w:val="3D3D3D"/>
                <w:lang w:eastAsia="lv-LV"/>
              </w:rPr>
              <w:t>Lāčplēša iela 2, Valmiera, Valmieras nov., LV-4201 </w:t>
            </w:r>
          </w:p>
          <w:p w:rsidR="00B114E8" w:rsidRPr="00195915" w:rsidRDefault="00B114E8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  <w:p w:rsidR="00195915" w:rsidRPr="00195915" w:rsidRDefault="00195915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  <w:r w:rsidRPr="00195915">
              <w:rPr>
                <w:rFonts w:ascii="Times New Roman" w:hAnsi="Times New Roman" w:cs="Times New Roman"/>
                <w:shd w:val="clear" w:color="auto" w:fill="FFFFFF"/>
              </w:rPr>
              <w:t>pasts@valmiera.lv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Beverīnas novads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90009115285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Beverīnas novada pašvaldība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  <w:t>Valmieras novada pašvaldība</w:t>
            </w:r>
          </w:p>
        </w:tc>
      </w:tr>
      <w:tr w:rsidR="00C31304" w:rsidRPr="00195915" w:rsidTr="00B114E8">
        <w:trPr>
          <w:trHeight w:val="315"/>
          <w:jc w:val="center"/>
        </w:trPr>
        <w:tc>
          <w:tcPr>
            <w:tcW w:w="21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Burtnieku novads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90009114148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Burtnieku novada pašvaldība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Kocēnu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90009114171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Kocēnu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Mazsalacas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90009114167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Mazsalacas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Naukšēnu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90009115247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Naukšēnu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Rūjienas novads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90009115162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Rūjienas novada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Strenču novads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90009116346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Strenču novada dome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21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lang w:eastAsia="lv-LV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Valmiera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90000043403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VALMIERAS PILSĒTAS PAŠVALDĪBA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lang w:eastAsia="lv-LV"/>
              </w:rPr>
            </w:pPr>
          </w:p>
        </w:tc>
      </w:tr>
      <w:tr w:rsidR="00E93651" w:rsidRPr="00195915" w:rsidTr="00F566F2">
        <w:trPr>
          <w:trHeight w:val="330"/>
          <w:jc w:val="center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651" w:rsidRPr="00195915" w:rsidRDefault="00E93651" w:rsidP="00E93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Paskaidrojumi:</w:t>
            </w:r>
          </w:p>
        </w:tc>
      </w:tr>
      <w:tr w:rsidR="00C31304" w:rsidRPr="00195915" w:rsidTr="00F566F2">
        <w:trPr>
          <w:trHeight w:val="330"/>
          <w:jc w:val="center"/>
        </w:trPr>
        <w:tc>
          <w:tcPr>
            <w:tcW w:w="15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NMR 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 tiek saglabāts no tās pašvaldības, kurai lielākais iedzīvotāju skaits atbilstoši Iedzīvotāju reģistra datiem uz 2021. gada 1. janvāri.</w:t>
            </w:r>
          </w:p>
        </w:tc>
      </w:tr>
      <w:tr w:rsidR="00C31304" w:rsidRPr="00195915" w:rsidTr="00F566F2">
        <w:trPr>
          <w:trHeight w:val="330"/>
          <w:jc w:val="center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7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Atbildīgā pašvaldība, kuras NMR saglabājas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C31304" w:rsidRPr="00195915" w:rsidTr="00F566F2">
        <w:trPr>
          <w:trHeight w:val="315"/>
          <w:jc w:val="center"/>
        </w:trPr>
        <w:tc>
          <w:tcPr>
            <w:tcW w:w="154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304" w:rsidRPr="00195915" w:rsidRDefault="00C31304" w:rsidP="00C31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70C0"/>
                <w:lang w:eastAsia="lv-LV"/>
              </w:rPr>
              <w:t>Zils teksts</w:t>
            </w: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- atdalāmās/pievienojamās teritoriālā iedalījuma vienības 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(reorganizācija notiek laika posmā no 2021.gada 1.jūlija līdz 31.decembrim- par to lems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jaunveidotie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 novadi</w:t>
            </w:r>
            <w:r w:rsidR="00E93651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 xml:space="preserve">, saskaņā ar </w:t>
            </w:r>
            <w:r w:rsidR="00E93651" w:rsidRPr="00E93651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Administratīvo teritoriju un apdzīvoto vietu likuma pārejas noteikumu 14.punktu</w:t>
            </w:r>
            <w:r w:rsidRPr="00195915"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lv-LV"/>
              </w:rPr>
              <w:t>)</w:t>
            </w:r>
          </w:p>
        </w:tc>
      </w:tr>
    </w:tbl>
    <w:p w:rsidR="00B31BAE" w:rsidRPr="00195915" w:rsidRDefault="00B31BAE">
      <w:pPr>
        <w:rPr>
          <w:rFonts w:ascii="Times New Roman" w:hAnsi="Times New Roman" w:cs="Times New Roman"/>
        </w:rPr>
      </w:pPr>
    </w:p>
    <w:p w:rsidR="0071729C" w:rsidRPr="00195915" w:rsidRDefault="0071729C">
      <w:pPr>
        <w:rPr>
          <w:rFonts w:ascii="Times New Roman" w:hAnsi="Times New Roman" w:cs="Times New Roman"/>
        </w:rPr>
      </w:pPr>
    </w:p>
    <w:p w:rsidR="0071729C" w:rsidRDefault="0071729C">
      <w:pPr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lv-LV"/>
        </w:rPr>
        <w:br w:type="page"/>
      </w:r>
    </w:p>
    <w:p w:rsidR="00C31304" w:rsidRPr="0071729C" w:rsidRDefault="00C31304" w:rsidP="0071729C">
      <w:pPr>
        <w:rPr>
          <w:rFonts w:ascii="Times New Roman" w:hAnsi="Times New Roman" w:cs="Times New Roman"/>
          <w:sz w:val="28"/>
        </w:rPr>
      </w:pPr>
      <w:r w:rsidRPr="0071729C">
        <w:rPr>
          <w:rFonts w:ascii="Times New Roman" w:eastAsia="Times New Roman" w:hAnsi="Times New Roman" w:cs="Times New Roman"/>
          <w:b/>
          <w:bCs/>
          <w:color w:val="000000"/>
          <w:sz w:val="28"/>
          <w:lang w:eastAsia="lv-LV"/>
        </w:rPr>
        <w:lastRenderedPageBreak/>
        <w:t xml:space="preserve">2.tabula- pašvaldības, kuras </w:t>
      </w:r>
      <w:r w:rsidRPr="0071729C">
        <w:rPr>
          <w:rFonts w:ascii="Times New Roman" w:eastAsia="Times New Roman" w:hAnsi="Times New Roman" w:cs="Times New Roman"/>
          <w:b/>
          <w:bCs/>
          <w:color w:val="FF0000"/>
          <w:sz w:val="28"/>
          <w:lang w:eastAsia="lv-LV"/>
        </w:rPr>
        <w:t>neapvienojās</w:t>
      </w:r>
    </w:p>
    <w:tbl>
      <w:tblPr>
        <w:tblpPr w:leftFromText="180" w:rightFromText="180" w:bottomFromText="160" w:vertAnchor="page" w:horzAnchor="margin" w:tblpXSpec="center" w:tblpY="1606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413"/>
        <w:gridCol w:w="5250"/>
        <w:gridCol w:w="3685"/>
      </w:tblGrid>
      <w:tr w:rsidR="005A6D67" w:rsidRPr="00195915" w:rsidTr="005A6D67">
        <w:trPr>
          <w:trHeight w:val="7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Administratīvā teritorija pēc 2021.gada 1.jūlija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NMR 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Adrese un e-pasts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UR PPIS reģistrētais pašvaldības nosaukums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Rīgas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90011524360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Rātslaukums 1, Rīga, LV-1539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riga@riga.lv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Rīgas pilsētas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Jūrmalas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90000056357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Jomas iela 1/5, Jūrmala, LV-2015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pasts@jurmala.lv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Jūrmalas pilsētas dome</w:t>
            </w:r>
          </w:p>
        </w:tc>
      </w:tr>
      <w:tr w:rsidR="005A6D67" w:rsidRPr="00195915" w:rsidTr="005A6D67">
        <w:trPr>
          <w:trHeight w:val="49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Olaines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90000024332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Zemgales iela 33, Olaine, Olaines nov., LV-2114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pasts@olaine.lv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OLAINES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Salaspils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90000024008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Līvzemes iela 8, Salaspils, Salaspils nov., LV-2169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dome@salaspils.lv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Salaspils novada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Daugavpils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90000077325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K. Valdemāra iela 1, Daugavpils, LV-5401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info@daugavpils.lv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DAUGAVPILS PILSĒTAS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Jelgavas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90000042516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Lielā iela 11, Jelgava, LV-3001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dome@dome.jelgava.lv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Jelgavas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valstspilsētas</w:t>
            </w:r>
            <w:proofErr w:type="spellEnd"/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Liepājas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90000063185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Rožu iela 6, Liepāja, LV-3401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pasts@liepaja.lv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LIEPĀJAS PILSĒTAS PAŠVALDĪBAS ADMINISTRĀCIJA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Rēzeknes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90000025465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Atbrīvošanas aleja 93, Rēzekne, LV-4601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dome@rezekne.lv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RĒZEKNES PILSĒTAS DOME</w:t>
            </w:r>
          </w:p>
        </w:tc>
      </w:tr>
      <w:tr w:rsidR="005A6D67" w:rsidRPr="00195915" w:rsidTr="005A6D67">
        <w:trPr>
          <w:trHeight w:val="3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Ventspils  </w:t>
            </w:r>
            <w:proofErr w:type="spellStart"/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valstspilsēta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90000051970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Jūras iela 36, Ventspils, LV-3601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dome@ventspils.lv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pilsētas dome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Alūksnes novads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90000018622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Dārza iela 11, Alūksne, Alūksnes nov., LV-4301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dome@aluksne.lv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ALŪKSNES NOVADA PAŠVALDĪBA</w:t>
            </w:r>
          </w:p>
        </w:tc>
      </w:tr>
      <w:tr w:rsidR="005A6D67" w:rsidRPr="00195915" w:rsidTr="00B114E8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Gulbenes novads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90009116327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Ābeļu iela 2, Gulbene, Gulbenes nov., LV-4401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dome@gulbene.lv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Gulbenes novada pašvaldība</w:t>
            </w:r>
          </w:p>
        </w:tc>
      </w:tr>
      <w:tr w:rsidR="005A6D67" w:rsidRPr="00195915" w:rsidTr="00B114E8">
        <w:trPr>
          <w:trHeight w:val="4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Līvānu novads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90000065595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Rīgas iela 77, Līvāni, Līvānu nov., LV-5316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dome@livani.lv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Līvānu novada dome</w:t>
            </w:r>
          </w:p>
        </w:tc>
      </w:tr>
      <w:tr w:rsidR="005A6D67" w:rsidRPr="00195915" w:rsidTr="00B114E8">
        <w:trPr>
          <w:trHeight w:val="64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Valkas novads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90009114839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Semināra iela 9, Valka, Valkas nov., LV-4701</w:t>
            </w:r>
          </w:p>
          <w:p w:rsidR="00B114E8" w:rsidRPr="005A6D67" w:rsidRDefault="00B114E8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novads@valka.lv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Valkas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Varakļānu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lv-LV"/>
              </w:rPr>
              <w:t>90000054750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Rīgas iela 13, Varakļāni, Varakļānu nov., LV-4838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varaklani@varaklani.lv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VARAKĻĀNU NOVADA PAŠVALDĪBA</w:t>
            </w:r>
          </w:p>
        </w:tc>
      </w:tr>
      <w:tr w:rsidR="005A6D67" w:rsidRPr="00195915" w:rsidTr="005A6D67">
        <w:trPr>
          <w:trHeight w:val="4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Ventspils novads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  <w:hideMark/>
          </w:tcPr>
          <w:p w:rsidR="005A6D67" w:rsidRPr="005A6D67" w:rsidRDefault="005A6D67" w:rsidP="005A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</w:pPr>
            <w:r w:rsidRPr="005A6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lv-LV"/>
              </w:rPr>
              <w:t>90000052035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Skolas iela 4, Ventspils, LV-3601</w:t>
            </w: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5A6D67" w:rsidRPr="005A6D67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5A6D67">
              <w:rPr>
                <w:rFonts w:ascii="Times New Roman" w:hAnsi="Times New Roman" w:cs="Times New Roman"/>
                <w:szCs w:val="20"/>
                <w:shd w:val="clear" w:color="auto" w:fill="FFFFFF"/>
              </w:rPr>
              <w:t>info@ventspilsnd.lv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D67" w:rsidRPr="00195915" w:rsidRDefault="005A6D67" w:rsidP="005A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9591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Ventspils novada pašvaldība</w:t>
            </w:r>
          </w:p>
        </w:tc>
      </w:tr>
    </w:tbl>
    <w:p w:rsidR="00C31304" w:rsidRPr="00195915" w:rsidRDefault="00C313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31304" w:rsidRPr="00195915" w:rsidSect="00C313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04"/>
    <w:rsid w:val="00195915"/>
    <w:rsid w:val="001C1BE4"/>
    <w:rsid w:val="002B71B2"/>
    <w:rsid w:val="005A6D67"/>
    <w:rsid w:val="0071729C"/>
    <w:rsid w:val="00B114E8"/>
    <w:rsid w:val="00B31BAE"/>
    <w:rsid w:val="00C31304"/>
    <w:rsid w:val="00E93651"/>
    <w:rsid w:val="00EE41D2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3CEBB-DD1A-4E95-A7BC-DECEAFCF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1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3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7928</Words>
  <Characters>4519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Sniega Sniedziņa</dc:creator>
  <cp:keywords/>
  <dc:description/>
  <cp:lastModifiedBy>Ilze Sniega Sniedziņa</cp:lastModifiedBy>
  <cp:revision>5</cp:revision>
  <dcterms:created xsi:type="dcterms:W3CDTF">2021-07-26T06:47:00Z</dcterms:created>
  <dcterms:modified xsi:type="dcterms:W3CDTF">2021-07-27T11:47:00Z</dcterms:modified>
</cp:coreProperties>
</file>