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692FF3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3.5.1</w:t>
      </w:r>
      <w:bookmarkStart w:id="0" w:name="_GoBack"/>
      <w:bookmarkEnd w:id="0"/>
      <w:r w:rsidR="008E6F6B">
        <w:rPr>
          <w:b/>
        </w:rPr>
        <w:t>.1. a</w:t>
      </w:r>
      <w:r w:rsidR="008E6F6B" w:rsidRPr="00CA31E7">
        <w:rPr>
          <w:b/>
        </w:rPr>
        <w:t xml:space="preserve">ktivitāte "Ūdenssaimniecības infrastruktūras attīstība </w:t>
      </w:r>
      <w:proofErr w:type="spellStart"/>
      <w:r w:rsidR="008E6F6B" w:rsidRPr="00CA31E7">
        <w:rPr>
          <w:b/>
        </w:rPr>
        <w:t>aglomerācijās</w:t>
      </w:r>
      <w:proofErr w:type="spellEnd"/>
      <w:r w:rsidR="008E6F6B" w:rsidRPr="00CA31E7">
        <w:rPr>
          <w:b/>
        </w:rPr>
        <w:t xml:space="preserve"> ar cilvēku ekvivalentu lielāku par 2000"</w:t>
      </w:r>
    </w:p>
    <w:p w:rsidR="008E6F6B" w:rsidRDefault="00D65BF6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4</w:t>
      </w:r>
      <w:r w:rsidR="001B6531">
        <w:rPr>
          <w:b/>
        </w:rPr>
        <w:t>.kārta</w:t>
      </w:r>
    </w:p>
    <w:p w:rsidR="005A17FA" w:rsidRPr="005A17FA" w:rsidRDefault="00993DCB" w:rsidP="008E6F6B">
      <w:pPr>
        <w:spacing w:after="240"/>
        <w:jc w:val="center"/>
        <w:outlineLvl w:val="0"/>
      </w:pPr>
      <w:r>
        <w:t>(27</w:t>
      </w:r>
      <w:r w:rsidR="005A17FA" w:rsidRPr="005A17FA">
        <w:t>.0</w:t>
      </w:r>
      <w:r w:rsidR="00A16C44">
        <w:t>6</w:t>
      </w:r>
      <w:r w:rsidR="005A17FA" w:rsidRPr="005A17FA">
        <w:t>.2012)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5A17FA" w:rsidRPr="005A525D" w:rsidTr="00621A3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7FA" w:rsidRPr="00D65BF6" w:rsidRDefault="005A17FA" w:rsidP="003757F9">
            <w:r w:rsidRPr="00D65BF6">
              <w:t>3DP/3.5.1.1.0/12/IPIA/VARAM/001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7FA" w:rsidRPr="00D65BF6" w:rsidRDefault="005A17FA" w:rsidP="003757F9">
            <w:r w:rsidRPr="00D65BF6">
              <w:t>Ogres ūdenssaimniecības attīstība,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7FA" w:rsidRPr="00892A01" w:rsidRDefault="005A17FA" w:rsidP="003757F9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7FA" w:rsidRPr="00892A01" w:rsidRDefault="005A17FA" w:rsidP="003757F9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7FA" w:rsidRPr="005A525D" w:rsidRDefault="005A17FA" w:rsidP="003757F9">
            <w:r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7FA" w:rsidRDefault="00E11995" w:rsidP="00A16C44">
            <w:r>
              <w:t>14.05.2012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7FA" w:rsidRDefault="005A17FA" w:rsidP="00C755FD">
            <w:pPr>
              <w:jc w:val="center"/>
            </w:pPr>
            <w:r>
              <w:t>Jā</w:t>
            </w:r>
          </w:p>
        </w:tc>
      </w:tr>
      <w:tr w:rsidR="00E11995" w:rsidRPr="005A525D" w:rsidTr="008B4858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95" w:rsidRPr="00D65BF6" w:rsidRDefault="00E11995" w:rsidP="00023EE8">
            <w:r w:rsidRPr="00D65BF6">
              <w:t>3DP/3.5.1.1.0/12/IPIA/VARAM/003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95" w:rsidRPr="00D65BF6" w:rsidRDefault="00E11995" w:rsidP="00023EE8">
            <w:r w:rsidRPr="00D65BF6">
              <w:t>Ūdenssaimniecības pakalpojumu attīstība Maltā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995" w:rsidRPr="00892A01" w:rsidRDefault="00E11995" w:rsidP="00023EE8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995" w:rsidRPr="00892A01" w:rsidRDefault="00E11995" w:rsidP="00023EE8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95" w:rsidRDefault="00E11995" w:rsidP="00023EE8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95" w:rsidRDefault="00E11995">
            <w:r w:rsidRPr="00B453DD">
              <w:t>14.05.2012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995" w:rsidRDefault="00E11995" w:rsidP="005A17FA">
            <w:pPr>
              <w:jc w:val="center"/>
            </w:pPr>
            <w:r w:rsidRPr="00E3350B">
              <w:t>Jā</w:t>
            </w:r>
          </w:p>
        </w:tc>
      </w:tr>
      <w:tr w:rsidR="00E11995" w:rsidRPr="005A525D" w:rsidTr="008B4858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1995" w:rsidRPr="00D65BF6" w:rsidRDefault="00E11995" w:rsidP="002869A8">
            <w:r w:rsidRPr="00D65BF6">
              <w:t>3DP/3.5.1.1.0/12/IPIA/VARAM/010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1995" w:rsidRPr="00D65BF6" w:rsidRDefault="00E11995" w:rsidP="002869A8">
            <w:r w:rsidRPr="00D65BF6">
              <w:t>Ūdenssaimniecības pakalpojumu attīstība Jelgavā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1995" w:rsidRPr="00892A01" w:rsidRDefault="00E11995" w:rsidP="002869A8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1995" w:rsidRPr="00892A01" w:rsidRDefault="00E11995" w:rsidP="002869A8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1995" w:rsidRDefault="00E11995" w:rsidP="002869A8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1995" w:rsidRDefault="00E11995">
            <w:r w:rsidRPr="00B453DD">
              <w:t>14.05.2012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1995" w:rsidRDefault="00E11995" w:rsidP="005A17FA">
            <w:pPr>
              <w:jc w:val="center"/>
            </w:pPr>
            <w:r w:rsidRPr="00E3350B">
              <w:t>Jā</w:t>
            </w:r>
          </w:p>
        </w:tc>
      </w:tr>
      <w:tr w:rsidR="00A16C44" w:rsidRPr="005A525D" w:rsidTr="00A16C4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405BA7">
            <w:r w:rsidRPr="00D65BF6">
              <w:t>3DP/3.5.1.1.0/12/IPIA/VARAM/002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405BA7">
            <w:r w:rsidRPr="00D65BF6">
              <w:t>Ūdenssaimniecības attīstība Jēkabpilī,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405BA7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405BA7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A16C44" w:rsidP="00405BA7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A16C44" w:rsidP="00A16C44">
            <w:r>
              <w:t>01.06.2012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A16C44" w:rsidP="00A16C44">
            <w:pPr>
              <w:jc w:val="center"/>
            </w:pPr>
            <w:r w:rsidRPr="00D63089">
              <w:t>Jā</w:t>
            </w:r>
          </w:p>
        </w:tc>
      </w:tr>
      <w:tr w:rsidR="00A16C44" w:rsidRPr="005A525D" w:rsidTr="008A1FB8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16C44" w:rsidRPr="00D65BF6" w:rsidRDefault="00A16C44" w:rsidP="00733157">
            <w:r w:rsidRPr="00D65BF6">
              <w:t>3DP/3.5.1.1.0/12/IPIA/VARAM/005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16C44" w:rsidRPr="00D65BF6" w:rsidRDefault="00A16C44" w:rsidP="00733157">
            <w:r w:rsidRPr="00D65BF6">
              <w:t>Ūdenssaimniecības pakalpojumu attīstība Kalnciemā 2.kārta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733157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733157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16C44" w:rsidRDefault="00A16C44" w:rsidP="00733157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16C44" w:rsidRDefault="00A16C44" w:rsidP="00A16C44">
            <w:r>
              <w:t>01.06.2012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16C44" w:rsidRDefault="00A16C44" w:rsidP="00A16C44">
            <w:pPr>
              <w:jc w:val="center"/>
            </w:pPr>
            <w:r w:rsidRPr="00D63089">
              <w:t>Jā</w:t>
            </w:r>
          </w:p>
        </w:tc>
      </w:tr>
      <w:tr w:rsidR="00A16C44" w:rsidRPr="005A525D" w:rsidTr="00A16C4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D65BF6">
            <w:r w:rsidRPr="00D65BF6">
              <w:t>3DP/3.5.1.1.0/12/IPIA/VARAM/004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D65BF6">
            <w:r w:rsidRPr="00D65BF6">
              <w:t>Ūdenssaimniecības pakalpojumu attīstība Baltezerā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A16C44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993DCB" w:rsidP="00A16C44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993DCB" w:rsidP="00C755FD">
            <w:pPr>
              <w:jc w:val="center"/>
            </w:pPr>
            <w:r w:rsidRPr="00D63089">
              <w:t>Jā</w:t>
            </w:r>
          </w:p>
        </w:tc>
      </w:tr>
      <w:tr w:rsidR="00993DCB" w:rsidRPr="005A525D" w:rsidTr="00A16C4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3DP/3.5.1.1.0/12/IPIA/VARAM/006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Carnikavā,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A16C4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3DP/3.5.1.1.0/12/IPIA/VARAM/007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Aucē,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A16C4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3DP/3.5.1.1.0/12/IPIA/VARAM/008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Ādažos, II kārta"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22149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lastRenderedPageBreak/>
              <w:t>3DP/3.5.1.1.0/12/IPIA/VARAM/009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Ķekavā,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22149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3DP/3.5.1.1.0/12/IPIA/VARAM/011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</w:t>
            </w:r>
            <w:proofErr w:type="gramStart"/>
            <w:r w:rsidRPr="00D65BF6">
              <w:t xml:space="preserve">  </w:t>
            </w:r>
            <w:proofErr w:type="gramEnd"/>
            <w:r w:rsidRPr="00D65BF6">
              <w:t>attīstība Mazsalacā,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22149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3DP/3.5.1.1.0/12/IPIA/VARAM/012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Baložos,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22149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3DP/3.5.1.1.0/12/IPIA/VARAM/014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Ugālē,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993DCB" w:rsidRPr="005A525D" w:rsidTr="0022149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3DP/3.5.1.1.0/12/IPIA/VARAM/015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3DCB" w:rsidRPr="00D65BF6" w:rsidRDefault="00993DCB" w:rsidP="00D65BF6">
            <w:r w:rsidRPr="00D65BF6">
              <w:t>Ūdenssaimniecības pakalpojumu attīstība Mārupē, 2.kārta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93DCB" w:rsidRPr="00892A01" w:rsidRDefault="00993DCB" w:rsidP="00692A2D">
            <w:pPr>
              <w:jc w:val="center"/>
            </w:pPr>
            <w:r w:rsidRPr="00892A01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3DCB" w:rsidRDefault="00993DCB">
            <w:r w:rsidRPr="00290431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3DCB" w:rsidRDefault="00993DCB" w:rsidP="003005DE"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3DCB" w:rsidRDefault="00993DCB" w:rsidP="003005DE">
            <w:pPr>
              <w:jc w:val="center"/>
            </w:pPr>
            <w:r w:rsidRPr="00D63089">
              <w:t>Jā</w:t>
            </w:r>
          </w:p>
        </w:tc>
      </w:tr>
      <w:tr w:rsidR="00A16C44" w:rsidRPr="005A525D" w:rsidTr="00621A3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D65BF6">
            <w:r w:rsidRPr="00D65BF6">
              <w:t>3DP/3.5.1.1.0/12/IPIA/VARAM/016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Pr="00D65BF6" w:rsidRDefault="00A16C44" w:rsidP="00D65BF6">
            <w:r w:rsidRPr="00D65BF6">
              <w:t>Saldus ūdenssaimniecības attīstības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692A2D">
            <w:pPr>
              <w:jc w:val="center"/>
            </w:pPr>
            <w:r w:rsidRPr="00892A01">
              <w:t>05.04.2012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892A01" w:rsidRDefault="00A16C44" w:rsidP="00692A2D">
            <w:pPr>
              <w:jc w:val="center"/>
            </w:pPr>
            <w:r>
              <w:t>Noraidīts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Pr="005A525D" w:rsidRDefault="00A16C44" w:rsidP="00C755FD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C44" w:rsidRDefault="00A16C44" w:rsidP="00C755F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6C44" w:rsidRDefault="00A16C44" w:rsidP="00C755FD">
            <w:pPr>
              <w:jc w:val="center"/>
            </w:pPr>
            <w:r>
              <w:t>-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04443F"/>
    <w:rsid w:val="00074254"/>
    <w:rsid w:val="00134345"/>
    <w:rsid w:val="00193DBA"/>
    <w:rsid w:val="001B6531"/>
    <w:rsid w:val="0020341E"/>
    <w:rsid w:val="002E34E5"/>
    <w:rsid w:val="003D12B5"/>
    <w:rsid w:val="00503B64"/>
    <w:rsid w:val="00560BF3"/>
    <w:rsid w:val="005A17FA"/>
    <w:rsid w:val="00692FF3"/>
    <w:rsid w:val="00755BA5"/>
    <w:rsid w:val="0085232C"/>
    <w:rsid w:val="00892A01"/>
    <w:rsid w:val="008A1FB8"/>
    <w:rsid w:val="008D66EB"/>
    <w:rsid w:val="008E6F6B"/>
    <w:rsid w:val="00980E69"/>
    <w:rsid w:val="00993DCB"/>
    <w:rsid w:val="00A16C44"/>
    <w:rsid w:val="00A36EE9"/>
    <w:rsid w:val="00A75676"/>
    <w:rsid w:val="00B31A48"/>
    <w:rsid w:val="00B36B41"/>
    <w:rsid w:val="00B817F5"/>
    <w:rsid w:val="00C755FD"/>
    <w:rsid w:val="00CB2D63"/>
    <w:rsid w:val="00D65BF6"/>
    <w:rsid w:val="00DD3F92"/>
    <w:rsid w:val="00E11995"/>
    <w:rsid w:val="00F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BF6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D65BF6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2012-06-26T11:52:00Z</dcterms:created>
  <dcterms:modified xsi:type="dcterms:W3CDTF">2012-06-26T11:52:00Z</dcterms:modified>
</cp:coreProperties>
</file>